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4A00C" w14:textId="4D5B1D36" w:rsidR="00645D07" w:rsidRDefault="00ED2AEE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D2AEE">
        <w:rPr>
          <w:rFonts w:ascii="Arial" w:hAnsi="Arial" w:cs="Arial"/>
          <w:b/>
          <w:sz w:val="32"/>
          <w:szCs w:val="32"/>
          <w:lang w:val="de-DE"/>
        </w:rPr>
        <w:t>Einreichung zur Prämierung von Vorwissenschaftlichen Arbeiten aus Chemie im Schuljahr 2020/21</w:t>
      </w:r>
    </w:p>
    <w:p w14:paraId="2106FF1C" w14:textId="77777777" w:rsidR="00AB51E2" w:rsidRPr="00ED2AEE" w:rsidRDefault="00AB51E2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3004A012" w14:textId="77777777" w:rsidR="00645D07" w:rsidRPr="00FF23A9" w:rsidRDefault="00645D07" w:rsidP="00645D07">
      <w:pPr>
        <w:pStyle w:val="KeinLeerraum"/>
        <w:jc w:val="center"/>
        <w:rPr>
          <w:b/>
          <w:sz w:val="18"/>
          <w:szCs w:val="18"/>
        </w:rPr>
      </w:pPr>
    </w:p>
    <w:p w14:paraId="613D963F" w14:textId="385FC502" w:rsidR="00E00A43" w:rsidRDefault="00645D07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ED2AEE">
        <w:rPr>
          <w:b/>
          <w:color w:val="C00000"/>
          <w:sz w:val="28"/>
          <w:szCs w:val="28"/>
          <w:u w:val="single"/>
        </w:rPr>
        <w:t>unbedingt alle Felder im Formular aus</w:t>
      </w:r>
      <w:r w:rsidRPr="0031336F">
        <w:rPr>
          <w:b/>
          <w:color w:val="C00000"/>
          <w:sz w:val="28"/>
          <w:szCs w:val="28"/>
          <w:u w:val="single"/>
        </w:rPr>
        <w:t>!!!</w:t>
      </w:r>
    </w:p>
    <w:p w14:paraId="12B9E75D" w14:textId="77777777" w:rsidR="00E00A43" w:rsidRPr="0031336F" w:rsidRDefault="00E00A43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</w:p>
    <w:p w14:paraId="3004A014" w14:textId="77777777" w:rsidR="00645D07" w:rsidRPr="00385F63" w:rsidRDefault="00645D07" w:rsidP="00645D07">
      <w:pPr>
        <w:pStyle w:val="KeinLeerraum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947"/>
      </w:tblGrid>
      <w:tr w:rsidR="00645D07" w:rsidRPr="00FC1F93" w14:paraId="3004A01B" w14:textId="77777777" w:rsidTr="00A07621">
        <w:trPr>
          <w:trHeight w:val="927"/>
        </w:trPr>
        <w:tc>
          <w:tcPr>
            <w:tcW w:w="3114" w:type="dxa"/>
            <w:shd w:val="clear" w:color="auto" w:fill="auto"/>
            <w:vAlign w:val="center"/>
          </w:tcPr>
          <w:p w14:paraId="3004A01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6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</w:p>
          <w:p w14:paraId="3004A017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1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9" w14:textId="77777777" w:rsidR="00645D07" w:rsidRPr="007F5F15" w:rsidRDefault="00645D07" w:rsidP="00C939AE">
            <w:pPr>
              <w:pStyle w:val="KeinLeerraum"/>
              <w:rPr>
                <w:rFonts w:ascii="Arial" w:hAnsi="Arial" w:cs="Arial"/>
                <w:b/>
                <w:sz w:val="24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1A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ED2AEE" w:rsidRPr="00FC1F93" w14:paraId="4BB066D5" w14:textId="77777777" w:rsidTr="00A07621">
        <w:trPr>
          <w:trHeight w:val="296"/>
        </w:trPr>
        <w:tc>
          <w:tcPr>
            <w:tcW w:w="3114" w:type="dxa"/>
            <w:shd w:val="clear" w:color="auto" w:fill="auto"/>
            <w:vAlign w:val="center"/>
          </w:tcPr>
          <w:p w14:paraId="39F482E3" w14:textId="46F24582" w:rsidR="00C939AE" w:rsidRDefault="00ED2AE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</w:t>
            </w:r>
            <w:r w:rsidR="00C939AE">
              <w:rPr>
                <w:rFonts w:ascii="Arial" w:hAnsi="Arial" w:cs="Arial"/>
                <w:b/>
              </w:rPr>
              <w:t xml:space="preserve"> </w:t>
            </w:r>
            <w:r w:rsidR="00E23CE2" w:rsidRPr="00FC1F93">
              <w:rPr>
                <w:rFonts w:ascii="Arial" w:hAnsi="Arial" w:cs="Arial"/>
                <w:b/>
              </w:rPr>
              <w:t>Schüler</w:t>
            </w:r>
            <w:r w:rsidR="00E23CE2">
              <w:rPr>
                <w:rFonts w:ascii="Arial" w:hAnsi="Arial" w:cs="Arial"/>
                <w:b/>
              </w:rPr>
              <w:t>*in</w:t>
            </w:r>
          </w:p>
          <w:p w14:paraId="320DE919" w14:textId="6592586A" w:rsidR="00ED2AEE" w:rsidRPr="00FC1F93" w:rsidRDefault="00ED2AEE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5AB42305" w14:textId="19710AD6" w:rsidR="00ED2AE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22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1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D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1E" w14:textId="39A2DD54" w:rsidR="00645D07" w:rsidRPr="00FC1F93" w:rsidRDefault="00E23CE2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 NACHNAME</w:t>
            </w:r>
          </w:p>
          <w:p w14:paraId="3004A01F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20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1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7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3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4" w14:textId="4A064A0B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Privatanschrift Schüler</w:t>
            </w:r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2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6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C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9" w14:textId="0E0E553D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proofErr w:type="gramStart"/>
            <w:r w:rsidRPr="00FC1F93">
              <w:rPr>
                <w:rFonts w:ascii="Arial" w:hAnsi="Arial" w:cs="Arial"/>
                <w:b/>
              </w:rPr>
              <w:t>Email</w:t>
            </w:r>
            <w:proofErr w:type="gramEnd"/>
            <w:r w:rsidRPr="00FC1F93">
              <w:rPr>
                <w:rFonts w:ascii="Arial" w:hAnsi="Arial" w:cs="Arial"/>
                <w:b/>
              </w:rPr>
              <w:t xml:space="preserve"> Schüler</w:t>
            </w:r>
            <w:r w:rsidR="00ED2AEE">
              <w:rPr>
                <w:rFonts w:ascii="Arial" w:hAnsi="Arial" w:cs="Arial"/>
                <w:b/>
              </w:rPr>
              <w:t>*in</w:t>
            </w:r>
          </w:p>
          <w:p w14:paraId="3004A02A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B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C939AE" w:rsidRPr="00FC1F93" w14:paraId="27FEF3AF" w14:textId="77777777" w:rsidTr="00A07621">
        <w:trPr>
          <w:trHeight w:val="51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03906573" w14:textId="07EDA6AA" w:rsidR="00C939AE" w:rsidRPr="00C939AE" w:rsidRDefault="00C939A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 Betreuer*in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5909DB4" w14:textId="07A7B3C1" w:rsidR="00C939A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33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2D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E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2F" w14:textId="37A33FE4" w:rsidR="00645D07" w:rsidRPr="00FC1F93" w:rsidRDefault="00ED2AE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Betreuer*in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0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31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2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3A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4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5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36" w14:textId="2C3774A6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proofErr w:type="gramStart"/>
            <w:r w:rsidRPr="00FC1F93">
              <w:rPr>
                <w:rFonts w:ascii="Arial" w:hAnsi="Arial" w:cs="Arial"/>
                <w:b/>
              </w:rPr>
              <w:t>Email</w:t>
            </w:r>
            <w:proofErr w:type="gramEnd"/>
            <w:r w:rsidRPr="00FC1F93">
              <w:rPr>
                <w:rFonts w:ascii="Arial" w:hAnsi="Arial" w:cs="Arial"/>
                <w:b/>
              </w:rPr>
              <w:t xml:space="preserve"> Betreuer</w:t>
            </w:r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37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  <w:p w14:paraId="3004A03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9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40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B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D" w14:textId="6682C03F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</w:p>
          <w:p w14:paraId="3004A03E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F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B0BC89" w14:textId="77777777" w:rsidR="00ED2AEE" w:rsidRDefault="00ED2AEE" w:rsidP="00645D07">
      <w:pPr>
        <w:pStyle w:val="KeinLeerraum"/>
        <w:rPr>
          <w:rFonts w:ascii="Arial" w:hAnsi="Arial" w:cs="Arial"/>
          <w:lang w:val="de-DE"/>
        </w:rPr>
      </w:pPr>
    </w:p>
    <w:p w14:paraId="3004A042" w14:textId="6496C4D2" w:rsidR="00645D07" w:rsidRPr="0031336F" w:rsidRDefault="00645D07" w:rsidP="00645D0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>Bitte senden Sie die Arbeit sowohl als Printversion als auch in digitaler Form</w:t>
      </w:r>
      <w:r>
        <w:rPr>
          <w:rFonts w:ascii="Arial" w:hAnsi="Arial" w:cs="Arial"/>
          <w:b/>
          <w:lang w:val="de-DE"/>
        </w:rPr>
        <w:t xml:space="preserve"> </w:t>
      </w:r>
      <w:r w:rsidRPr="00ED2AEE">
        <w:rPr>
          <w:rFonts w:ascii="Arial" w:hAnsi="Arial" w:cs="Arial"/>
          <w:b/>
          <w:lang w:val="de-DE"/>
        </w:rPr>
        <w:t>bis zum 1</w:t>
      </w:r>
      <w:r w:rsidR="003003A0" w:rsidRPr="00ED2AEE">
        <w:rPr>
          <w:rFonts w:ascii="Arial" w:hAnsi="Arial" w:cs="Arial"/>
          <w:b/>
          <w:lang w:val="de-DE"/>
        </w:rPr>
        <w:t>2</w:t>
      </w:r>
      <w:r w:rsidRPr="00ED2AEE">
        <w:rPr>
          <w:rFonts w:ascii="Arial" w:hAnsi="Arial" w:cs="Arial"/>
          <w:b/>
          <w:lang w:val="de-DE"/>
        </w:rPr>
        <w:t xml:space="preserve">. </w:t>
      </w:r>
      <w:proofErr w:type="gramStart"/>
      <w:r w:rsidRPr="00ED2AEE">
        <w:rPr>
          <w:rFonts w:ascii="Arial" w:hAnsi="Arial" w:cs="Arial"/>
          <w:b/>
          <w:lang w:val="de-DE"/>
        </w:rPr>
        <w:t>März  202</w:t>
      </w:r>
      <w:r w:rsidR="003003A0" w:rsidRPr="00ED2AEE">
        <w:rPr>
          <w:rFonts w:ascii="Arial" w:hAnsi="Arial" w:cs="Arial"/>
          <w:b/>
          <w:lang w:val="de-DE"/>
        </w:rPr>
        <w:t>1</w:t>
      </w:r>
      <w:proofErr w:type="gramEnd"/>
      <w:r w:rsidRPr="0031336F">
        <w:rPr>
          <w:rFonts w:ascii="Arial" w:hAnsi="Arial" w:cs="Arial"/>
          <w:b/>
          <w:lang w:val="de-DE"/>
        </w:rPr>
        <w:t xml:space="preserve">  </w:t>
      </w:r>
      <w:r w:rsidRPr="0031336F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 xml:space="preserve">das </w:t>
      </w:r>
      <w:r w:rsidRPr="0031336F">
        <w:rPr>
          <w:rFonts w:ascii="Arial" w:hAnsi="Arial" w:cs="Arial"/>
          <w:lang w:val="de-DE"/>
        </w:rPr>
        <w:t>GÖCH</w:t>
      </w:r>
      <w:r>
        <w:rPr>
          <w:rFonts w:ascii="Arial" w:hAnsi="Arial" w:cs="Arial"/>
          <w:lang w:val="de-DE"/>
        </w:rPr>
        <w:t xml:space="preserve"> Sekretariat</w:t>
      </w:r>
      <w:r w:rsidRPr="0031336F">
        <w:rPr>
          <w:rFonts w:ascii="Arial" w:hAnsi="Arial" w:cs="Arial"/>
          <w:lang w:val="de-DE"/>
        </w:rPr>
        <w:t>, Nibelungengasse 11/6, 1010 Wien, Email:</w:t>
      </w:r>
      <w:r>
        <w:rPr>
          <w:rFonts w:ascii="Arial" w:hAnsi="Arial" w:cs="Arial"/>
          <w:b/>
          <w:lang w:val="de-DE"/>
        </w:rPr>
        <w:t xml:space="preserve"> </w:t>
      </w:r>
      <w:hyperlink r:id="rId8" w:history="1">
        <w:r w:rsidRPr="00676BD2">
          <w:rPr>
            <w:rStyle w:val="Hyperlink"/>
            <w:rFonts w:ascii="Arial" w:hAnsi="Arial" w:cs="Arial"/>
            <w:lang w:val="de-DE"/>
          </w:rPr>
          <w:t>office@goech.at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14:paraId="39F6619A" w14:textId="77777777" w:rsidR="00C939AE" w:rsidRDefault="00C939AE" w:rsidP="00645D07">
      <w:pPr>
        <w:pStyle w:val="KeinLeerraum"/>
        <w:rPr>
          <w:rStyle w:val="Hyperlink"/>
          <w:rFonts w:ascii="Arial" w:hAnsi="Arial" w:cs="Arial"/>
          <w:b/>
          <w:lang w:val="de-DE"/>
        </w:rPr>
      </w:pPr>
    </w:p>
    <w:p w14:paraId="3004A044" w14:textId="77777777" w:rsidR="00645D07" w:rsidRPr="00ED2AEE" w:rsidRDefault="00645D07" w:rsidP="00645D07">
      <w:pPr>
        <w:pStyle w:val="KeinLeerraum"/>
        <w:rPr>
          <w:rFonts w:ascii="Arial" w:hAnsi="Arial" w:cs="Arial"/>
          <w:color w:val="C00000"/>
          <w:sz w:val="18"/>
          <w:lang w:val="de-DE"/>
        </w:rPr>
      </w:pP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Bitte achten Sie darauf, dass sowohl der Arbeit als auch der </w:t>
      </w:r>
      <w:proofErr w:type="gramStart"/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>Email</w:t>
      </w:r>
      <w:proofErr w:type="gramEnd"/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 das komplett ausgefüllte Einreichformular beigelegt ist.</w:t>
      </w:r>
    </w:p>
    <w:p w14:paraId="3004A045" w14:textId="77777777" w:rsidR="00645D07" w:rsidRDefault="00645D07" w:rsidP="00645D07">
      <w:pPr>
        <w:pStyle w:val="KeinLeerraum"/>
        <w:rPr>
          <w:sz w:val="16"/>
          <w:szCs w:val="16"/>
        </w:rPr>
      </w:pPr>
    </w:p>
    <w:p w14:paraId="17808E13" w14:textId="00EDA857" w:rsidR="00C939AE" w:rsidRDefault="00FB4FD2" w:rsidP="00645D07">
      <w:pPr>
        <w:pStyle w:val="KeinLeerraum"/>
        <w:rPr>
          <w:sz w:val="16"/>
          <w:szCs w:val="16"/>
        </w:rPr>
      </w:pPr>
      <w:r w:rsidRPr="00941525">
        <w:rPr>
          <w:noProof/>
          <w:sz w:val="18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4A053" wp14:editId="41781E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6200" cy="85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078" w14:textId="77777777" w:rsidR="00FB4FD2" w:rsidRPr="00FB4FD2" w:rsidRDefault="00FB4FD2" w:rsidP="00FB4F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4A0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6pt;height: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HtFgIAADMEAAAOAAAAZHJzL2Uyb0RvYy54bWysU9uO0zAQfUfiHyy/07SVul2ipqulSxHS&#10;wiLt8gFTx2ksbI+x3Sbl6xk7aVku4gHhB2tsz5yZOWe8uumNZkfpg0Jb8dlkypm0Amtl9xX//LR9&#10;dc1ZiGBr0GhlxU8y8Jv1yxerzpVyji3qWnpGIDaUnat4G6MriyKIVhoIE3TS0mOD3kCko98XtYeO&#10;0I0u5tPpVdGhr51HIUOg27vhka8zftNIER+aJsjIdMWptph3n/dd2ov1Csq9B9cqMZYB/1CFAWUp&#10;6QXqDiKwg1e/QRklPAZs4kSgKbBplJC5B+pmNv2lm8cWnMy9EDnBXWgK/w9WfDx+8kzVFZ/PlpxZ&#10;MCTSk+xjI3XN5omfzoWS3B4dOcb+Dfakc+41uHsUXwKzuGnB7uWt99i1Emqqb5Yii2ehA05IILvu&#10;A9aUBg4RM1DfeJPIIzoYoZNOp4s2VAoTdLm8Irk5E/RyvVjOFxkfynOo8yG+k2hYMiruSfgMDcf7&#10;EFMpUJ5dUqaAWtVbpXU++P1uoz07Ag3JNq8R/Sc3bVlX8dcLyv13iGlef4IwKtK0a2WoiYsTlImz&#10;t7bOsxhB6cGmkrUdSUy8DQzGftePouywPhGdHoeppl9IRov+G2cdTXTFw9cDeMmZfm9JkjT+Z8Of&#10;jd3ZACsotOKRs8HcxPxNUqsWb0mqRmUik6ZD5rE2mszM7/iL0ug/P2evH399/R0AAP//AwBQSwME&#10;FAAGAAgAAAAhAEv3PBraAAAABAEAAA8AAABkcnMvZG93bnJldi54bWxMj0trwzAQhO+F/gexhd4a&#10;OaaExrUckkCgpZfmQc+KtX4k1spIiuP++25OzWmZnWX2m3wx2k4M6EPrSMF0koBAKp1pqVZw2G9e&#10;3kCEqMnozhEq+MUAi+LxIdeZcVfa4rCLteAQCplW0MTYZ1KGskGrw8T1SOxVzlsdWfpaGq+vHG47&#10;mSbJTFrdEn9odI/rBsvz7mIV7IdV+Nie4tx8ViuZflXf6Y9fKvX8NC7fQUQc4/8x3PAZHQpmOroL&#10;mSA6BVwk8nYK4mamLI88X2cgi1zewxd/AAAA//8DAFBLAQItABQABgAIAAAAIQC2gziS/gAAAOEB&#10;AAATAAAAAAAAAAAAAAAAAAAAAABbQ29udGVudF9UeXBlc10ueG1sUEsBAi0AFAAGAAgAAAAhADj9&#10;If/WAAAAlAEAAAsAAAAAAAAAAAAAAAAALwEAAF9yZWxzLy5yZWxzUEsBAi0AFAAGAAgAAAAhAPe+&#10;0e0WAgAAMwQAAA4AAAAAAAAAAAAAAAAALgIAAGRycy9lMm9Eb2MueG1sUEsBAi0AFAAGAAgAAAAh&#10;AEv3PBraAAAABAEAAA8AAAAAAAAAAAAAAAAAcAQAAGRycy9kb3ducmV2LnhtbFBLBQYAAAAABAAE&#10;APMAAAB3BQAAAAA=&#10;">
                <v:textbox inset="0,0,0,0">
                  <w:txbxContent>
                    <w:p w14:paraId="3004A078" w14:textId="77777777" w:rsidR="00FB4FD2" w:rsidRPr="00FB4FD2" w:rsidRDefault="00FB4FD2" w:rsidP="00FB4FD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525">
        <w:rPr>
          <w:sz w:val="18"/>
          <w:szCs w:val="16"/>
        </w:rPr>
        <w:t xml:space="preserve">Hiermit erkläre ich mich damit einverstanden, dass meine Arbeit im Falle einer Prämierung auf der GÖCH-Webseite veröffentlicht werden darf. </w:t>
      </w:r>
      <w:r>
        <w:rPr>
          <w:sz w:val="16"/>
          <w:szCs w:val="16"/>
        </w:rPr>
        <w:t>(OPTIONAL)</w:t>
      </w:r>
    </w:p>
    <w:p w14:paraId="247594DD" w14:textId="77777777" w:rsidR="00AB51E2" w:rsidRDefault="00AB51E2" w:rsidP="00645D07">
      <w:pPr>
        <w:pStyle w:val="KeinLeerraum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294"/>
        <w:gridCol w:w="4430"/>
      </w:tblGrid>
      <w:tr w:rsidR="00645D07" w:rsidRPr="00FC1F93" w14:paraId="3004A04D" w14:textId="77777777" w:rsidTr="00C939AE">
        <w:trPr>
          <w:trHeight w:val="704"/>
        </w:trPr>
        <w:tc>
          <w:tcPr>
            <w:tcW w:w="265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FBB00" w14:textId="77777777" w:rsidR="00ED2AEE" w:rsidRDefault="00ED2AEE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4D15A86E" w14:textId="77777777" w:rsidR="00E00A43" w:rsidRDefault="00E00A43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3004A04A" w14:textId="77777777" w:rsidR="00AB51E2" w:rsidRPr="00C939AE" w:rsidRDefault="00AB51E2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A04B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4A04C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</w:tr>
      <w:tr w:rsidR="00645D07" w:rsidRPr="00FC1F93" w14:paraId="3004A051" w14:textId="77777777" w:rsidTr="00C939AE">
        <w:trPr>
          <w:trHeight w:val="282"/>
        </w:trPr>
        <w:tc>
          <w:tcPr>
            <w:tcW w:w="265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E" w14:textId="4067A150" w:rsidR="00645D07" w:rsidRPr="00C939AE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>Datum</w:t>
            </w:r>
            <w:r w:rsidR="00ED2AEE" w:rsidRPr="00C939AE">
              <w:rPr>
                <w:rFonts w:ascii="Arial" w:hAnsi="Arial" w:cs="Arial"/>
              </w:rPr>
              <w:t>, Ort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F" w14:textId="77777777" w:rsidR="00645D07" w:rsidRPr="00FC1F93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50" w14:textId="3019D1C4" w:rsidR="00645D07" w:rsidRPr="00C939AE" w:rsidRDefault="00645D07" w:rsidP="007C7DF2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 xml:space="preserve">Unterschrift </w:t>
            </w:r>
            <w:r w:rsidR="007C7DF2">
              <w:rPr>
                <w:rFonts w:ascii="Arial" w:hAnsi="Arial" w:cs="Arial"/>
              </w:rPr>
              <w:t>Schüler*in</w:t>
            </w:r>
          </w:p>
        </w:tc>
      </w:tr>
    </w:tbl>
    <w:p w14:paraId="2B7D8F48" w14:textId="7D29718E" w:rsidR="00645D07" w:rsidRPr="00C939AE" w:rsidRDefault="00645D07" w:rsidP="00C939AE">
      <w:pPr>
        <w:tabs>
          <w:tab w:val="left" w:pos="1920"/>
        </w:tabs>
      </w:pPr>
    </w:p>
    <w:sectPr w:rsidR="00645D07" w:rsidRPr="00C939AE" w:rsidSect="0094152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A4E0C" w14:textId="77777777" w:rsidR="00D350BC" w:rsidRDefault="00D350BC" w:rsidP="00ED0E9D">
      <w:pPr>
        <w:spacing w:after="0" w:line="240" w:lineRule="auto"/>
      </w:pPr>
      <w:r>
        <w:separator/>
      </w:r>
    </w:p>
  </w:endnote>
  <w:endnote w:type="continuationSeparator" w:id="0">
    <w:p w14:paraId="34A84ED1" w14:textId="77777777" w:rsidR="00D350BC" w:rsidRDefault="00D350BC" w:rsidP="00E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A05B" w14:textId="77777777" w:rsidR="00921620" w:rsidRPr="001238C5" w:rsidRDefault="00921620" w:rsidP="00921620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3004A05C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3004A05D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 w:rsidR="00A16D86"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49, Fax +43 1 587 89 66</w:t>
    </w:r>
  </w:p>
  <w:p w14:paraId="3004A05E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004A05F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3004A060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61" w14:textId="77777777" w:rsidR="00921620" w:rsidRPr="00921620" w:rsidRDefault="00921620" w:rsidP="00921620">
    <w:pPr>
      <w:pStyle w:val="KeinLeerraum"/>
      <w:jc w:val="center"/>
      <w:rPr>
        <w:rFonts w:ascii="Tahoma" w:hAnsi="Tahoma" w:cs="Tahoma"/>
        <w:sz w:val="16"/>
        <w:szCs w:val="16"/>
      </w:rPr>
    </w:pPr>
  </w:p>
  <w:p w14:paraId="3004A062" w14:textId="77777777" w:rsidR="00921620" w:rsidRDefault="00921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F5BA" w14:textId="77777777" w:rsidR="00AB51E2" w:rsidRPr="001238C5" w:rsidRDefault="00AB51E2" w:rsidP="0012208D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6D83C486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73172E5B" w14:textId="77777777" w:rsidR="00AB51E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</w:t>
    </w:r>
    <w:r>
      <w:rPr>
        <w:rFonts w:ascii="Tahoma" w:hAnsi="Tahoma" w:cs="Tahoma"/>
        <w:color w:val="A6A6A6" w:themeColor="background1" w:themeShade="A6"/>
        <w:sz w:val="16"/>
        <w:szCs w:val="16"/>
      </w:rPr>
      <w:t>, www.goech.at</w:t>
    </w:r>
  </w:p>
  <w:p w14:paraId="5B5A45A1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12E12F9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4F9A99FF" w14:textId="77777777" w:rsidR="00AB51E2" w:rsidRPr="00931892" w:rsidRDefault="00AB51E2" w:rsidP="0012208D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71" w14:textId="77777777" w:rsidR="00904A07" w:rsidRDefault="00904A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DEC8" w14:textId="77777777" w:rsidR="00D350BC" w:rsidRDefault="00D350BC" w:rsidP="00ED0E9D">
      <w:pPr>
        <w:spacing w:after="0" w:line="240" w:lineRule="auto"/>
      </w:pPr>
      <w:r>
        <w:separator/>
      </w:r>
    </w:p>
  </w:footnote>
  <w:footnote w:type="continuationSeparator" w:id="0">
    <w:p w14:paraId="74B7EF1B" w14:textId="77777777" w:rsidR="00D350BC" w:rsidRDefault="00D350BC" w:rsidP="00ED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A059" w14:textId="77777777" w:rsidR="00904A07" w:rsidRDefault="00904A07">
    <w:pPr>
      <w:pStyle w:val="Kopfzeile"/>
    </w:pPr>
  </w:p>
  <w:p w14:paraId="3004A05A" w14:textId="77777777" w:rsidR="00904A07" w:rsidRDefault="00904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A069" w14:textId="3ACB32A1" w:rsidR="00904A07" w:rsidRPr="008825F3" w:rsidRDefault="00AB51E2" w:rsidP="00A10101">
    <w:pPr>
      <w:pStyle w:val="KeinLeerraum"/>
      <w:tabs>
        <w:tab w:val="left" w:pos="3253"/>
        <w:tab w:val="right" w:pos="9072"/>
      </w:tabs>
      <w:ind w:right="401"/>
      <w:jc w:val="right"/>
      <w:rPr>
        <w:rFonts w:ascii="Tahoma" w:hAnsi="Tahoma" w:cs="Tahoma"/>
        <w:color w:val="7F7F7F" w:themeColor="text1" w:themeTint="80"/>
        <w:sz w:val="16"/>
        <w:szCs w:val="16"/>
      </w:rPr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622767" wp14:editId="708E56E2">
              <wp:simplePos x="0" y="0"/>
              <wp:positionH relativeFrom="column">
                <wp:align>center</wp:align>
              </wp:positionH>
              <wp:positionV relativeFrom="paragraph">
                <wp:posOffset>-323850</wp:posOffset>
              </wp:positionV>
              <wp:extent cx="6487200" cy="1314000"/>
              <wp:effectExtent l="0" t="0" r="8890" b="0"/>
              <wp:wrapTopAndBottom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7200" cy="1314000"/>
                        <a:chOff x="0" y="0"/>
                        <a:chExt cx="6485890" cy="1314450"/>
                      </a:xfrm>
                    </wpg:grpSpPr>
                    <wpg:grpSp>
                      <wpg:cNvPr id="3" name="Gruppieren 3"/>
                      <wpg:cNvGrpSpPr/>
                      <wpg:grpSpPr>
                        <a:xfrm>
                          <a:off x="0" y="0"/>
                          <a:ext cx="6465570" cy="762000"/>
                          <a:chOff x="466725" y="0"/>
                          <a:chExt cx="6465570" cy="762000"/>
                        </a:xfrm>
                      </wpg:grpSpPr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10250" y="0"/>
                            <a:ext cx="1122045" cy="701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erader Verbinder 4"/>
                        <wps:cNvCnPr/>
                        <wps:spPr>
                          <a:xfrm flipV="1">
                            <a:off x="533400" y="762000"/>
                            <a:ext cx="5207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Textfeld 1"/>
                        <wps:cNvSpPr txBox="1"/>
                        <wps:spPr>
                          <a:xfrm>
                            <a:off x="466725" y="495300"/>
                            <a:ext cx="3314065" cy="2330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4E1FBC" w14:textId="77777777" w:rsidR="00AB51E2" w:rsidRPr="00904A07" w:rsidRDefault="00AB51E2" w:rsidP="00260B26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904A07">
                                <w:rPr>
                                  <w:rFonts w:asciiTheme="minorHAnsi" w:eastAsia="Times New Roman" w:hAnsi="Calibri" w:cstheme="minorBidi"/>
                                  <w:color w:val="A6A6A6"/>
                                  <w:kern w:val="24"/>
                                  <w:sz w:val="22"/>
                                  <w:szCs w:val="28"/>
                                </w:rPr>
                                <w:t>Gesellschaft Österreichischer Chemiker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wps:wsp>
                      <wps:cNvPr id="12" name="Textfeld 1"/>
                      <wps:cNvSpPr txBox="1"/>
                      <wps:spPr>
                        <a:xfrm>
                          <a:off x="4867275" y="695325"/>
                          <a:ext cx="161861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243F78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Nibelungengasse 11/6</w:t>
                            </w:r>
                          </w:p>
                          <w:p w14:paraId="5DA3C611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A-1010 WIEN</w:t>
                            </w:r>
                          </w:p>
                          <w:p w14:paraId="6EF27475" w14:textId="77777777" w:rsidR="00AB51E2" w:rsidRPr="0046524B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>Tel +43 1</w:t>
                            </w:r>
                            <w:proofErr w:type="gramStart"/>
                            <w:r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ab/>
                            </w:r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  587</w:t>
                            </w:r>
                            <w:proofErr w:type="gramEnd"/>
                            <w:r w:rsidRPr="0046524B">
                              <w:rPr>
                                <w:rFonts w:ascii="Tahoma" w:eastAsia="Times New Roman" w:hAnsi="Tahoma" w:cs="Tahoma"/>
                                <w:color w:val="A6A6A6" w:themeColor="background1" w:themeShade="A6"/>
                                <w:kern w:val="24"/>
                                <w:sz w:val="16"/>
                                <w:szCs w:val="16"/>
                              </w:rPr>
                              <w:t xml:space="preserve"> 42 49</w:t>
                            </w:r>
                          </w:p>
                          <w:p w14:paraId="666A9720" w14:textId="77777777" w:rsidR="00AB51E2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Times New Roman" w:hAnsi="Calibri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</w:p>
                          <w:p w14:paraId="223492C0" w14:textId="77777777" w:rsidR="00AB51E2" w:rsidRPr="00904A07" w:rsidRDefault="00AB51E2" w:rsidP="0046524B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22767" id="Gruppieren 2" o:spid="_x0000_s1027" style="position:absolute;left:0;text-align:left;margin-left:0;margin-top:-25.5pt;width:510.8pt;height:103.45pt;z-index:-251657216;mso-position-horizontal:center;mso-width-relative:margin;mso-height-relative:margin" coordsize="64858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iwBlcBAAAbAwAAA4AAABkcnMvZTJvRG9jLnhtbLxX227bOBB9X2D/&#10;gdC7Y0nWxRbiFKmTBgsUu0Hb7TstUzYRieSS9CVY7L/vDKmL7bht0O32ITIpcYYzZ84ZMtdvDk1N&#10;dkwbLsU8iK7CgDBRyhUX63nw56d3o2lAjKViRWsp2Dx4ZiZ4c/PrL9d7VbBYbmS9YpqAE2GKvZoH&#10;G2tVMR6bcsMaaq6kYgI+VlI31MJUr8crTffgvanHcRhm473UK6VlyYyBt3f+Y3Dj/FcVK+0fVWWY&#10;JfU8gNise2r3XOJzfHNNi7WmasPLNgz6HVE0lAvYtHd1Ry0lW81fuGp4qaWRlb0qZTOWVcVL5nKA&#10;bKLwLJsHLbfK5bIu9mvVwwTQnuH03W7L33ePmvDVPIgDImgDJXrQW6U400yQGPHZq3UByx60+qge&#10;dfti7WeY8qHSDf5CMuTgkH3ukWUHS0p4mSXTHMoVkBK+RZMoCWHisC83UKAXduXmfrBMp7MjyyR1&#10;luNu4zHG14fTT/q42/QmF9Kb/Lj0sjTN2yDzDDI9zy7JsjxOAzJAc5ziResvZKh4WcBfSwYYvSDD&#10;t0UDVnarWdA6aV7lo6H6aatGwFtFLV/ymttnp0FgKAYldo+8fNR+MvAqGYCnFX8iDnRcj0u8AcWE&#10;3svyyRAhFxsq1uzWKNAucAVLND5d7qYnuy1rrt7xukYa4rjNC3R+ppML0HgN3sly2zBhfVPRrIYU&#10;pTAbrkxAdMGaJQON6N9WEXAYGpoFoSjNhXWqB5q/NxZ3R8I73f8dT2/DcBa/HS3ScDFKwvx+dDtL&#10;8lEe3udJmEyjRbT4B62jpNgaBunT+k7xNnR4+yL4iyJv26FvH64NkR11zQ6BcwF1vy5EeIUIYazG&#10;ambLDQ4rAO8DAO5t+g8O6QFcLIOBHoAWZ6pPp1EYgzKPCN5pP4riOEyA+6j9PIyyPHVFHXwobewD&#10;kw3BAaAMgThY6Q5C9iF1S1oy+ChceBAUah2OD9PVHWavAw8Pj0uN9+OGKgYhoNuByXnPZKYpHluf&#10;mV5ygaPEdxK3eiHaLmlOwCIVwP4ZGY3wtc0ynUygFTrUjttGB10ahzn2EgfdadsDzZyiVnOBIdPi&#10;Imq0qAV+NLLmq04q7pRli1p7ytCyBAW4VIAlRythhtbQabuU3Mg+1wx91uIDq+AMgT7vk7vo1yu5&#10;XY1mnnOtYehC/6phux5NmTvZ+11fYdxbuJ2lsL1xw4XUl3a3hy7kyq/vEPB5IwRLuXp2xXbQAAF/&#10;EhMj6EL+sP4EVKlYvSIu1paveE4Te3grXUVAQEPhBtG1DDw6mJJZOukOro6BEzyrs1a88WSCQvaK&#10;7BrAGQ2/Ll5aCInsQxdDUDiyh+WhjdSjSvZwK5sH5q8txZNK23ohXV/DCgp5u7Wy4q47oLm3ab26&#10;Qgz3gp9VlP4G9d+LMoXbArRJ7KYZVAVuDoCNP13wOhVl0TSL2qpk0SzyC0Cn/0NV3O2wp9cPLA5c&#10;aaFgJ3fm47kr5vBPws2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KpOZ7fAAAA&#10;CQEAAA8AAABkcnMvZG93bnJldi54bWxMj8FqwzAQRO+F/oPYQm+JrBSH1rUcQmh7CoUmhdLbxtrY&#10;JpZkLMV2/r6bU3ObZYbZN/lqsq0YqA+NdxrUPAFBrvSmcZWG7/377BlEiOgMtt6RhgsFWBX3dzlm&#10;xo/ui4ZdrASXuJChhjrGLpMylDVZDHPfkWPv6HuLkc++kqbHkcttKxdJspQWG8cfauxoU1N52p2t&#10;ho8Rx/WTehu2p+Pm8rtPP3+2irR+fJjWryAiTfE/DFd8RoeCmQ7+7EwQrQYeEjXMUsXiaicLtQRx&#10;YJWmLyCLXN4uKP4AAAD//wMAUEsDBAoAAAAAAAAAIQCexFaDD2UAAA9lAAAVAAAAZHJzL21lZGlh&#10;L2ltYWdlMS5qcGVn/9j/4AAQSkZJRgABAQEA3ADcAAD/2wBDAAIBAQEBAQIBAQECAgICAgQDAgIC&#10;AgUEBAMEBgUGBgYFBgYGBwkIBgcJBwYGCAsICQoKCgoKBggLDAsKDAkKCgr/2wBDAQICAgICAgUD&#10;AwUKBwYHCgoKCgoKCgoKCgoKCgoKCgoKCgoKCgoKCgoKCgoKCgoKCgoKCgoKCgoKCgoKCgoKCgr/&#10;wAARCADqAX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aR/s0AOo&#10;puP9j9aMf7H60AOopuP9j9aMf7H60AOopuP9j9aMf7H60AOopuP9j9aMf7H60AOopuP9j9aMf7H6&#10;0AOopuP9j9aMf7H60AOopuP9j9aMf7H60AOJA5NVdS13RNGg+1axrFraR7seZdXCxrn0yxFfOf8A&#10;wVk/4KBaF/wTT/Yq8S/tK3el2+o61G8el+D9HupCsd/q1xkQo+CCY0VZJnAIYxwOAQSK/kt/ad/a&#10;y/aK/bL+Jtz8X/2mfixq3i3XLgsI5tSuD5NnGW3eTbQjEdtED0jjVVHXGcmvvuD+AcdxZTlX9oqV&#10;KLtzNczb0ukrra+rv5Cuf2wWGraXqtst5peow3MLfdlt5A6n8RxVgHPIr+Lf9ij9vn9qX/gn58WL&#10;X4s/szfFC90eZbqOTVtDkleTTNbiU8wXttuCzIVLKDxIm7dG6OAw/rq/YT/az8F/tz/sleB/2qvA&#10;Vm1tY+L9HW4l0+STc1jdo7Q3VqWwN/lXEcse/ADbNwGCKx4w4Hx3CUoVJTVSlPRSSs097NXdrrVa&#10;62Y7nr1FNx/sfrRj/Y/WvhwHUU3H+x+tGP8AY/WgB1FNx/sfrRj/AGP1oAdQSB1puP8AY/WviD/g&#10;vH/wVIvv+CX/AOyCvir4dQ2s/wARfGuoNpHgaG7USR2jiPfcag8ZOJEgQrhTkGWaEMChYV2Zfl+K&#10;zTHU8Jh1ec3ZL9X5Jat9gPtXVPEXh/REWTWtcs7NZDiNrq4WMN9NxGamtNQsL+3W7sbyKaGQZjlh&#10;kDK30I4NfxB/Gf44fGD9or4h33xZ+OvxK1rxZ4k1Fs3esa9qD3M7LkkIGcnYi5wsa4VRwoAAFex/&#10;8E5P+CoH7Un/AATS+Lll47+CXje+l8OyXyyeKPAd3fP/AGXrcOVDh4uVjn2LhLhV8xDxlkLo365i&#10;fBvMKeBdSlioyqJX5eVpN9lLmfybXrYnmP7H856UVxn7Pnxs8FftJfA/wl8ffhzO82heMvD1prGl&#10;NLgSCG4iWRVcAkK67trLn5WBHauxx/sfrX4zUpzpVHCas07Ndmtyh1FNx/sfrRj/AGP1qQHUU3H+&#10;x+tGP9j9aAHUU3H+x+tGP9j9aAHUU3H+x+tGP9j9aAHUU3H+x+tGP9j9aAHUU3H+x+tGP9j9aAHU&#10;U3H+x+tOFABRRRQAUmPY/nS0h46D9aAD8D+dH4H86Tn+7/49Rz/d/wDHqAF/A/nR+B/Ok5/u/wDj&#10;1HP93/x6gBfwP50fgfzpOf7v/j1BbHUf+PUAL+B/Oj8D+dc98R/iv8Mvg94Xm8b/ABa+Ieh+F9Ft&#10;/wDj41bxDq8NlbRf70szKg6dzXxX8f8A/g5U/wCCRnwHkuNNg/aJuPG2pW7FWsfAOhz6grdeVuWE&#10;dq4yO0x9ehBr0MDlOaZnK2Eoyqf4Yt/e0rL5gfev4H86QsB2P51+LfxP/wCDzX9n3SLp1+DH7E/j&#10;LXoB/q5PFHia00d2+qwR3gH5mvG/F3/B5p+0FfXDN4F/Yk8HabFg+WureK7u9YemTHFBn8hn2r6j&#10;D+G/GWIV1hresoL8Oa/4Cuj+gjPOMNS/gfzr+eDSP+Dyj9ruG+WTX/2RfhxdWw+9DaahfwOfo7O4&#10;H/fJr1/4d/8AB594CvLiGD4s/sFavp0Pyie68O+PIr1j6ssU1pAPoDJ+NaV/DXjKir/V+b0lF/qh&#10;cyP3A/A/nR+B/Ovzg+CX/B1H/wAElvizPHZ+LfHnjD4ezy4WOPxn4RlZCxOMGTT2ukUf7TFRjqRX&#10;218B/wBrf9mH9qLSW1r9nT9oHwf42gjRWn/4RnxFb3klvnoJUjctEf8AZcAjuK+Xx2R5xln+94ec&#10;PNxaX37fiUfnV/wd8+APF/ir/gm34X8WeHrKe4sPDPxWsLvXfLBK29vLZXtskr+i+dNFHk/xTKO9&#10;fzXV/b98bfgv8Mf2i/hP4g+CHxk8JW+ueF/FGly6frWlXRYLPC4wQGUhkYHDK6EOjKrKQygj+fb9&#10;sj/g0Z/bG8BePb7Uv2L/AB3oHj7wjNOzaZp+v6omm6zaIWJWKbeotptqkDzkePecnykGBX6/4Y8Z&#10;5Pl+WvLcdUVNqTcZPSLT3Teyad990TJH5FD71f1Zf8Gy/gTxX4F/4I7fDYeLILiFtYvtY1PTra4j&#10;KMlpNqM/lMAf4XC+ap4BWUEZByfzo/YG/wCDRv4/a98R9N8Zf8FA/HGh+H/CNjdRz3ng/wALao15&#10;qWrBTk20lwgWK0jY7d0kbyyFQyqIyVlX96XvPhN+z58MreC7v9C8H+EfDWmw2tubi4hsdP021iQR&#10;xxhmKxxRooVQMgAACubxQ4vyvOMLSy3L5+0tJSlJapWTSSfVu+ttPvCKOn/A/nR+B/Ovhb9oP/g4&#10;6/4JH/s+SXGnT/tNw+M9SgbH9n/D3TJtVWQZ6pdIBaH/AL//AJ18kfFP/g8w/Zy0m5ZPgn+xh428&#10;QRjHlyeKPEVpo7Me+RAt5j8/y6V+d4Hg3inMI81HCTs+rXKvvk0Vc/Z8nAyQfzoDAnGG/Ov5/fFf&#10;/B5v8dru4LeCP2HPCenxbvuar4wurxsc944Ifbt/Pjn7P/g8l/bEjnL3/wCyX8NZE2/dhvNQjOfX&#10;Jlb+Ve1Hwv4zlG/sF/4HD/MnmR/RH+B/Oj8D+dfg14M/4PQ/EkXlxfEL/gn7ZXBL4kuNF+I7w7V9&#10;o5bB8n/gYr6G+C//AAd6/wDBOjxvJb6f8Xfhr8SPAtzI2Li8l0m31GxhGcfftpjO3viD6A1wYrw/&#10;4wwkW5YSTX91xl+Cbf4FXP1f/A/nX4df8Hn/AMO/F994S+AnxXtLGaTQdL1PX9Jvrgf6u3vLmOym&#10;gU/7UkdpcEe0Jr9R/wBmb/gqP/wT6/bBmgsf2d/2tPBviDULn/UaG+qfYtTfgciyuhFcY56+Xiut&#10;/bD/AGSfgl+3J+z34g/Zt+Pvh19Q8PeILdVka3kEdzYzqd0V1byEHy5o3AZWwVONrKyMynk4fx1b&#10;hXiShisVSkuRvmi007NNOydtUndC3P4pc0Hniv1Y/ab/AODSP/goL8OvG15H+zZ4q8IfEbw002dN&#10;uJtUGk6gkfpPDcfugwz1SZw2M4XO0e7f8EzP+DTLxj4Z+J+m/GD/AIKP+LvD91o+j3Ed1Z/Dfwzd&#10;vdDUpVIYLf3LIirCCOYYg/mA4MiAFW/pDE+IXCdDL3iY4mMtLqK+JvouXdP1svMmx+k3/BCL4aeM&#10;vhP/AMEkPgb4Q8e27w6hJ4RbU/KkYlkt767nvbdTnoRBcRAr/CeO1fW/TqD+dVJbnS9D01pp5obW&#10;1tYcs7sEjijUdSeAqgfgBXyH+0n/AMF8v+CUn7L89xpPjH9rXRNe1a23A6P4FSTW5mcdYzJaK8ET&#10;g9VlkTGK/l6VHMM+zKrVw9GU5Tk5NRTduZ36LbUs+x898H86TcP8tX4x/F//AIPLv2btDu3g+A/7&#10;HPjTxNGvC3HinxBaaKGPqBCt4cemcH1Ar518d/8AB5D+2dqVzJJ8Nf2U/hlo8Rb91HrVxqGosoz3&#10;aOa3Df8AfIr6XC+G/GOKV/q3L/ilFfhe/wCAXP6Jty/5NGR/k1+DN7/wc2f8FBP+HbVr+2FH8Ofh&#10;Mniib45XHg5rNfDuo/YRYJo0F8HCHUDJ53myEFvM27QBtB+Y+G/8Rfn/AAVC/wCiXfBP/wAJXVP/&#10;AJZ1vh/DLirFc3JCHuycX763W5PMj+lgEHoP1pfwP518rf8ABGH9tH4uf8FA/wDgn74T/al+N+la&#10;DZeItc1HVYLu38M2ctvaKttfzW8e1JZZWBKRqTlzk5wAOK+qOf7v/j1fEY3B1svxlTDVvihJxdtr&#10;p2f4lC/gfzo/A/nSc/3f/HqOf7v/AI9XKAv4H86PwP50nP8Ad/8AHqOf7v8A49QApOOoP50m4f5a&#10;g5I5H61+Qf8AwXt/4Lwftmf8Ew/2w9A+Af7Pfg34d6jouqfD201y4n8WaJeXNyLmW8vYGVWgvIVC&#10;bbdCBtJyW5OQB62SZLjuIMesHhEnNpvV2VlvqB+vmR/k04V/NJ/xF9f8FQm4/wCFX/BMf9ypqf8A&#10;8s6/oX/ZF+KniX45/sp/DP41+M7ezh1jxh8PtG1zVYdOhaO3S5u7GGeRYlZmZYw8jbQzMQMAknmv&#10;S4h4QzrhmnTnjlFKbaVpX1Wr/MLnolFFFfLgFJ+B/OlpPwNAB+B/Oj8D+dH4H86PwP50AH4H86Rj&#10;jqP1qO8vILK3kubmdIo41LSSSSBVRQMkknoB61+KP/BYP/g6W0b4fXuqfs6f8E076x1nWreWS11j&#10;4sTRpc6faMPlZdNjYFLtw2R9pcGH5fkWYOHX2sj4fzTiLGLD4KF31e0Yru30/N9EB+mX7c3/AAU5&#10;/Yw/4J2eFF8SftQfGSx0q+ubdpdJ8L2P+lavqYG7HkWiHfsLKV859kKtgNIua/En9un/AIO3P2sf&#10;i5eXfhL9iHwJYfC/w+ZGWHxFrEEWp65OmSA22QNa225SMoEmZSMrNX5TfEf4k/EH4weNtR+JPxV8&#10;a6p4i8QavcGfVNa1q/kurq6kxjc8khLNxgDJ4AAGAAKxK/oLh3wtyPKoqpjV7ep5/AvSPX/t6/oi&#10;OY674zfH344/tF+LG8dfHz4v+JvGmsMCBqXifXJ76VFJ+6rTM2xfRVwoAAAAArkaueH/AA94g8Wa&#10;5aeGPCuhXmp6lf3CwWOnafavNPcyscLHHGgLOxPAUAkmvur9lr/g2t/4KvftPWcGuXXwVsfhzo91&#10;D5sGp/EzVP7PZucbDaRJNeRt3/eQICO/TP3WMzLJciw6+sVIUo9E2o/cuvyQj4Jor92PhD/wZj2Q&#10;S2vfj1+3NMzbQbzTPCPgwKA2OQl1cXByOoyYBnrgdK9s0X/gzv8A+Ccltb7Nd+Ofxnupe8kOuaVC&#10;p/D+zm/n3r5DEeKXB+HlaNWU/wDDCX6pD5Wfzd0V/SFrX/Bnb/wTrubVk0D48fGazmI+WS41rSp1&#10;B9do09P514j8VP8AgzEULcXnwS/bvbPJtNO8VeB/rgPcW919ORD74PSnh/FLg/ESSlVlD/FCX6Jh&#10;yn4V1e8NeJvEfgzX7XxV4Q1+90rVLCbzbHUtNunguLeTHDpIhDI3PUEGv0C/aJ/4Nev+Cs3wIhbU&#10;vDHwz8OfEmxjheW4ufAPiRJJIVXsbe9W2nkY9liSQ549M/Euofs2ftC6P8XLP4Aa18DPF9j46v7q&#10;O3s/Bt94cuYNUmlf7iLauglJPb5ea+rwee5Hm1Fyw9eE421s1ovNPVfNCPuD9h3/AIOb/wDgo7+y&#10;bc2WgfFfxbF8YvCVttSbSvHEzNqSx7ssYtTUGcyHoGuBcKoPC1+5Xwh/4LnfsNeN/wBi/T/23Pi9&#10;4l1X4W+Hb6Z7a303xxpMsN3qF1GB5iackat/aqAn/WWokwM7xGVdV/np1HwL+y1/wS+Elj8YNC8N&#10;/Gv9oSBVEnguSZb3wd4AuMZaPUXjbbrWoxnCNao32SF/MEjzsgSvmr4+ftGfHD9qL4jXXxZ+P3xL&#10;1PxRr10oj+2ajKNsEIztggiUCO3gXJ2QxKkaDhVAr4HMuBci4qxEa2Go+xhe7qR93nX92FrWf87S&#10;vulJO5V2frf+3t/wd6fFvxfPfeBf+Ce/wlt/CWnbjGnjnxrbx3mpydP3kFkC1vbkEH/XG43KeUQ9&#10;Pyd/aG/ax/aY/az8UHxj+0p8dfFHja/ErPA3iDWJZ47XPVYYifLgXk/JGqqMnAGa89zivpj9h/8A&#10;4JBf8FAf+Cg81vqP7PfwGv8A/hG5ZlSTxx4iP9n6NGNzKzLcSj/SdjKQy26zOvGVr6vBZHwpwfhf&#10;axhCmlvOTXM/+3pa/JfJEnzPRX77fsqf8GcXwv0q0tdZ/bP/AGo9Y1q8aNGuNB+HdmllaxSYyyG7&#10;ukkknQnjIhhbAzxnj7y+DH/BAn/gkZ8DbcR+G/2JvC+szEL5tz40M2uNIR3230ksa/RFUe1fM5l4&#10;tcM4OTjQU6r7xVl98mn9yZSifyL9KQug6sK/tv8AAP7LX7NPwq05dI+GP7PPgfw5aqMLa6D4Ts7O&#10;McY+7FGo6V01x4A8EXcK2914P0uSNRhY5NPiZQPYEV89Lxppc3u4J2/xr/5EOU/hrBz0o+lf2kfE&#10;z/gnj+wb8ZZnu/ip+xj8LtfuZAc32qeA9PluBnriUxbx06givlD9oT/g14/4JM/G22ubjwp8Ktf+&#10;HepXDl/7Q8D+JJlUN6fZ7vz4FXP8KRp7Eda9HBeMmTVZWxOHnDzVpL9H+DDlP5Zhwcjsc19hfsXf&#10;8F3P+Cl37EFxbad4E/aAvfFXhq3ZQ3g/4hPJq1iY1BAjjaRxcWqjP3YJY1JxkNjFfWn7Yv8AwaH/&#10;ALXnwrtrrxT+yB8W9D+KGnx7mXw/qka6Nq+C+FSMySNazkLyzNNCTj5UJIWvh2H9inTv2UYD47/4&#10;KQaRrnhaaOSUaD8HrORbXxL4keN2j8yQurjStO3oR9slR3mH/HtFMN8sX139t8IcUYHlThX/ALlr&#10;zv5RaUl66JbtpK4tT99v+CYf/Bxt+zx+3R4T1pfjJ8O9T+FmqeEdLS88VeINSdrjwvbRH5Vkk1Pa&#10;iWTSMGCR3QjDNtSOSV+K+eP+Cg3/AAd0/CzwNcXvw8/4J6/DFPGeoRZj/wCE78XQzW2lI3cwWYKX&#10;FyO26RoAGGQsikE/iV8fP2r/AIkfHrTNO8DTWem+F/AugyM3hf4d+FIXttH0okYMojZ3e4uWH37u&#10;4eW5l/jlYAAeY18/l/hZw/HHPFYim+V6qlzNxj6vd+l7La7Wo+Y90/a6/wCClf7c/wC3Tqc91+05&#10;+0l4i8Q2M0iyL4djuvsmkwlfulLG3CW4YDjfsLnuxJJPhfPrXqX7LP7E/wC1f+2x40bwF+yv8B/E&#10;HjPUIWAvJNNtglrZZDFftN1KUgtg21tpldNxGBk8V+rf7KX/AAZz/FXxDbW/iD9s79qDTfDasyvL&#10;4b8A2Jv7gxlPuteXHlxxSBiQQsUyEDhjnj6jHcQcKcJ0VQqThSttCK1/8BitPV2JPxSoNf1P/A//&#10;AINfP+CRXwfjt7jX/g1r3jy+t23rfeNfFdxJvbOfnhtDbwOO21oyCOoNfT/w/wD+CbP/AAT6+Fbx&#10;3Hw8/Yi+FGkTxgBbuz+H+nLOcesvk7z+Jr4nF+MmS05Ww+HnPzdor85P8CuU/lzuiG/4IW2BH/R2&#10;t4P/AC17Svk2v6Ff+Dwrwz4e8L/sT/Cmw8NaHaafC3xSkcwWVqkSbv7NuBnCgDOAPyr+eqvsuCM0&#10;Wd5TLHKHL7SpN2ve2tt7Lt2Fax/VN/wa+/8AKGz4c/8AYa8Qf+ne6r9BfwP51+fX/Br7/wAobPhz&#10;x/zGvEH/AKd7qv0F/A/nX8w8Vf8AJTY3/r7P/wBKZYfgfzo/A/nR+B/Oj8D+deCAfgfzo/A/nR+B&#10;/Oj8D+dACN06V/Nf/wAHgp/42ZeD/wDsi+nf+nTVK/pQbp0r+a//AIPBf+Umfg7/ALItp3/p01Sv&#10;0jwp/wCSwh/gn+SJlsflKOtf2if8E4v+Ue3wJ/7Iz4X/APTTbV/F2Otf2if8E4v+Ue3wJ/7Iz4X/&#10;APTTbV9v40f7ng/8UvyiET2iiiivwAoKT8D+dLSY/wBigA/A/nVbV9X03QtNuNY1e+htbW1hea6u&#10;rmYRxwxqMs7MThVABJJ4AGasMwUZZa/A3/g5+/4LP6j4i8Qap/wTQ/Zh8WrHpNjIYPi54g02bLXl&#10;wDk6LG69I4+PtGDln/cnaI5kf3uG+H8ZxNmkcHh9OspdIx6t/ourA8m/4L4/8HAniL9sbW9W/ZG/&#10;Y48WXWm/CW1ka28QeIrVmin8YOCQyg8Mlh6JwZvvP8pCV+UByTk0Vf8AC/hfxJ438Saf4O8H6Dea&#10;pq2q3kVnpmmadavPcXdxIwSOKONAWd2YhVUAkkgDmv60yXJMt4cy5YbCx5YxV23u31lJ9/y2WhmU&#10;CcDJr9Q/+CWf/BsZ+01+2ZZ6b8Zf2qr6++FXw5ulSe0tZrMHxBrUJZf9TbyDbZxshYiecM3CssEi&#10;MGH33/wQ+/4NwvA/7J1no/7Un7cHh+z8Q/FT5LzRPCsxS40/wk/3kZuqXN6vB8z5o4X/ANVuZFmr&#10;9a44xGu0JX5Fxj4pzjUlg8ma00dXf/wBbf8Abz+S2ZSieDfsW/8ABMv9in9gDwzHof7MXwL0rRb0&#10;2/l33ia4j+1avf8AHPnXkuZCpPPlgrGpPyoo4r3pY1X+GjH+xRj/AGK/EMRicRjKzq15ucnu222/&#10;myhcY6KaPwP50mP9ijH+xWIC/gfzox/smkx/sUMdoyVoAbKUVcuPzr8F/wDg4L/4OBbW/wDE99+x&#10;z+wV4jtRcaS09n4w+K2mqrXEMjKY5rDSrgfNEMFo5bmMgtykZABdvXv+DmP/AILXaj+zr4fu/wDg&#10;nx+y34qW38c6/po/4WH4isZj5ugadOmVsoWU/u7u4jYMzdYoWBUbpkeP+eEcDFft3htwHHERjm+Y&#10;x93enB7P+9Luv5Vs99dCZMCSeSa7r9nL9mj47ftb/FfTvgh+zn8M9S8VeJ9Ub/R9N02MfIgIDTSy&#10;MQkMS5G6WRlRc8kV23/BP7/gn7+0D/wUf/aCsfgD8AtDVpnjFzruvXqstloliGCvdTsAeMnaqDLO&#10;xCgdSP6rP+CbX/BMH9mn/gmR8Fo/hf8AA3w6LjVr5Y5PFnjLUIV/tDXblR9+Rv4IlJPlwKdkYJPz&#10;O0jv99xpx3g+FqXsKSU8Q1pHpFdHLy7Ld+S1BI+Kf+CW3/Brf+zj+zPZaf8AFf8AbfGn/FHx4FWV&#10;PD8kJfw7pL4HyiGRQ1+4O755gIju4hBUOf1e07S9P0myh03TLGK3t7eNY4LeCNUSNAMBVA4AA4AH&#10;QVNg/wByjH+xX805vneaZ7inXxtVzfTsvJLZL0+ZQuP9k0fgfzpMf7FGP9ivJAX8D+dH4H86TH+x&#10;Rj/YoAX8D+dITjt+tH/AK+L/APgth/wVk8Hf8EtP2Z28SaVDZ6p8SPFizWXw98PXD/I0ygeZfTqC&#10;GNvb71ZgOZHaOMFQ7SJ2ZfgMVmmMhhcNHmnN2S/z7Jbt9FqB5j/wXV/4LueCv+Ca3hGT4GfBB7HX&#10;vjVrljvtbOVhJa+Gbdx8t5drn5pWHMMH8WN74Tasv8yfxT+KfxF+N3xC1b4sfF3xpqXiLxJr1411&#10;rGtatdNNcXUpAGWY9gAFVRwqqqqAAAI/ib8TfiB8ZviDrPxW+Kvi++17xF4g1CS+1jWNRm3zXU7t&#10;lnY/yAwAMAAAAVT8I+EvFPj7xVpvgbwP4dvtY1rWL6Ky0nSdNtWmuLy4kYJHDFGoLO7MQoUAkk4F&#10;f1dwnwll/CeX2VnVavOb/Jdorovm9SL3KdnaXN/dRWNjbSTTTSLHBDChZ5HJwFUDkkngAck19FL8&#10;Bvgh+xzAusftoWFx4n+IDWvnab8ENJ1I239mOSCj+IryP57Tjk6bb4u2BxLLYsFEn7s/8EL/APg3&#10;38A/sI+GtM/aT/ao8PWPiD41Xtus9raylLiz8Gqy/wCptyMrJd4OJLkEhTmOE7d8k3k3/Bez/g3Q&#10;0r4z2+ufto/sDeD47PxnGst/42+HOmwbYfER+9JeWKLxHe9WeFRtuPvKBMSJ/maviRkuPzz+zvaO&#10;FDZ1FopS2tfeMH1ktX0cVq3yn5KfCb/gsV+3X8C/jn4f+M/wh+JNr4bsPDMjx6T8N9C05bPwrHZy&#10;MDLZnTYSsbpJhQ8zE3LFVkaYyqsg/pp/4JZf8FSvgL/wVK+AKfFX4Wv/AGR4h0ry7bxr4IvLtZLv&#10;RLsrkcjBmt5MMYrgKokCsCEkSSNP49Z4J7Wd7W6haOSNiskci4ZGHBBHYg17F+wf+3F8b/8Agnp+&#10;0nof7SvwJ1gx6hprGHVdJmkYWutae5UzWNyo+9G4UEHqjpHIuHjUj0uMuAcvz7L+fBwUK8F7rSsp&#10;L+WXr0e6flcEz+0fr2P50fgfzryT9iH9sr4N/t6/s2+HP2mPghqvnaPr1r/pFjOR9p0u8XieyuFH&#10;3ZY3yp7MNrqWR1Y+tf8AAK/l6vRrYatKjVi4yi2mnumt0yj8d/8Ag8oJ/wCGNPhP/wBlPk/9N1xX&#10;87tf0Rf8HlAP/DGnwn+X/mp8n/puuK/ndr+oPCn/AJJGn/in/wClEyP6pv8Ag1+/5Q1/Dnj/AJjX&#10;iD/073VfoL+B/Ovz6/4Nfv8AlDX8OeP+Y14g/wDTvdV+gmP9iv544q/5KbG/9fZ/+lMoX8D+dH4H&#10;86TH+xRj/YrwQF/A/nR+B/Okx/sUY/2KABunT9a/mv8A+DwX/lJn4O/7Itp3/p01Sv6UD0+7X81/&#10;/B4L/wApM/B3/ZF9O/8ATpqlfpHhT/yWEP8ABP8AJEy2PylHWv7RP+CcX/KPb4E/9kZ8L/8Apptq&#10;/i7HWv7RP+CcX/KPb4E/9kZ8L/8Apptq+38aP9zwf+KX5RCJ7RRRRX4AUFN5/u/+PU6mTEJHnFAH&#10;xR/wXd/4KaRf8E0/2KdQ8VeDdVhj+I3jSSTRPh7bN5bPDcNHmbUCj53R20Z38qymV7dGGJK/kz1P&#10;UtR1nUrjWNXvprq7u5mmurq4kMkk0jHLO7MSWYkkliSSSSea+3v+DhL9vi4/br/4KMeJ38Na39o8&#10;E/DmR/C3g+OGXMMwt5GF3eDDFWM1z5m2RcboY7fP3RXw3X9WeHPDcchyGNSov31ZKUu6T+GPyW/m&#10;2Q2BOOp/M1/R9/wbh/8ABECx/ZS8B6b+3F+1J4P/AOLpeJNP87wpoepQ/N4S0+ZCA5Q/cvZ42+fP&#10;zwxt5XyM0yn4L/4Njv8AglPb/tjftDzftd/Gbw79o+Hfwt1KI6bZ3UZMOt6+AssUJHR4rdSk8i5w&#10;Xa3Uh0eRa/pgRAiBVSvh/FLjKopvJsHK3/Pxr/0j7tZfJdxxQKpUfd/Wjn+7/wCPUc/3f/HqOf7v&#10;/j1fhZQc/wB3/wAeo5/u/wDj1HP93/x6jn+7/wCPUAHP93/x6jn+7/49Rz/d/wDHqOf7v/j1ABz/&#10;AHf/AB6vmX/grb/wUP8AC3/BND9jDxF+0Hfra3fiKYDS/Aui3GSuoaxMreSrAFSYowrzSYZSY4WC&#10;ncyg/TRbH3h/49X8uP8Awc1f8FBbn9sL9v7UPgt4Q1ozeB/g28/h/TY4yfLudW3L/aVyQVB3CZBa&#10;jllK2YdDiQ5+w4H4d/1kz6FCa/dw96foun/bz09LvoB+fnxE+IXjX4s+PNY+J/xH8R3Gsa/4g1Of&#10;UdZ1S8YGW6upnLyStjjLMxOAAB0AA4rY/Z9+A3xR/ah+NXhn9n34LeGJtY8UeLNVjsNJsYhwXblp&#10;HP8ABFGgeSSQ8JGjscBSa46v6KP+DU//AIJgWvwS+BU//BQX4s+HseLviJaG28Ex3Ctu03w/uBM4&#10;BwA93IgcHB/cRQlWAmcH+keLOIMPwpkcq6S5vhpx7ytordkld+St2M1qfdX/AASx/wCCZvwa/wCC&#10;YX7NFl8Fvh3bRX3iC+Ed3448XNDtn1zUNuC56lII8lIYc4RMk5d5Hf6Y5/u/+PUc9l/Wjn+7/wCP&#10;V/I2KxWIx2JniK8nKcndt9X/AF9xoHP93/x6jn+7/wCPUc/3f/HqOf7v/j1c4Bz/AHf/AB6jn+7/&#10;AOPUc/3f/HqOf7v/AI9QAc/3f/HqOf7v/j1HP93/AMeoJIGSP/HqAOX+NXxh+H37P/wm8RfGz4r+&#10;IY9J8N+FdHn1TW9QkUt5FtChdyFGWdsDCqoLMxCqCSBX8e3/AAUn/b2+JP8AwUh/a38SftM/EEy2&#10;tteS/Y/C2hNNvTRtJiZvs9qvbcAzPIwADyySOAN2B+uP/B3h/wAFB7nQvC/hf/gnP8PNcKya7HD4&#10;l+IfkSdbOOQiws2xnh5o3uHU4I+z25GQ5r8Ffwr+ivCfhiODwDzavH36t1C/SHf/ALef4Jd2TJhX&#10;9FX/AAbL/wDBGOz/AGevhzpv/BQT9pDwvH/wsDxZpvneA9JvIst4e0mePi5YMPku7mNs8ZMcDhMq&#10;0sqL+Zv/AAbxf8Ezrb/gof8AtuW+s/EbRFu/hv8ADFbfW/GUMyK0WoTl2+xacwOcrNJG7uCCGht5&#10;lyCymv6sIoxFGsaJwowMcV5/itxbOj/wjYSVm1eo12e0Pnu/Ky6sI9xyqUXaF6f7VDKWHI/Wjn+7&#10;/wCPUc/3f/Hq/BSj8If+Dnn/AIIradpNtq3/AAUw/ZY8G+Svnef8X/DumQ/JljzrccYHB3YFztGO&#10;ROR/x8SH8MyCDgiv7nvEGgaL4o0O88N+JNIt77T9QtZLa+sbyFZIbiF1KvG6NkMrKSCpGCDg1/JD&#10;/wAFuf8Agmxd/wDBM79tzWPhp4atLhvAPiZW1v4d3krM+2xkch7JnYndJbS7ojlizRiGRsGUCv6E&#10;8K+Lp46l/ZGLlecFem3u4rePrHp5ehL7nqX/AAbof8FUb39gH9rW3+EPxP8AE/kfCn4nX0Nhr4u7&#10;gLBoupH5LXUxu4RQxEMxyo8pw7FvIQV/UtG25QQd3HY1/Cv9R+df1Wf8G5X/AAUKm/br/wCCf2l6&#10;P468RfbfHvwwkj8N+KmuLgNcXUKJmxvn5LHzYB5Zkbl5rac15ni5wzGnKOc4eO9o1Ld/sy/R/IIs&#10;+df+DydsfsZ/CcY/5qfJ/wCm64r+d2v6Iv8Ag8n/AOTNPhP/ANlPk/8ATdcV/O7X2nhT/wAkjT/x&#10;T/8ASgkf1Tf8Gv2f+HNfw5wP+Y14g/8ATvdV+gnP93/x6vz7/wCDX7/lDX8OeP8AmNeIP/TvdV+g&#10;nP8Ad/8AHq/njir/AJKbG/8AX2f/AKUyg5/u/wDj1HP93/x6jn+7/wCPUc/3f/Hq8EA5/u/+PUc/&#10;3f8Ax6jn+7/49Rz/AHf/AB6gAbOPu/rX81//AAeC/wDKTPwd/wBkX07/ANOmqV/ShzjkfrX81/8A&#10;weC/8pM/B3/ZFtO/9OmqV+keFP8AyWEP8E/yRMtj8pR1r+0T/gnF/wAo9vgT/wBkZ8L/APpptq/i&#10;7HWv7RP+CcX/ACj2+BP/AGRnwv8A+mm2r7fxo/3PB/4pflEIntFFFFfgBQV8x/8ABYj9rqf9iL/g&#10;nJ8Ufjzo2pfZddt/D503wrIsgWRdUvXW1tpEzncYnl88qOSsLdACR9OV+Jf/AAeV/tDyaV8J/g9+&#10;yvpd6h/tzxBfeJ9XjR/nRbOFbW2z/sub25PoTD6gV9Fwllf9scSYbCtXi5Jy/wAMfef3pW+YM/Ac&#10;ksdzEk+p71tfDf4eeMfi78Q9B+FPw80WTUte8TaxbaVounxEBrm7uJViijBPA3O6jJ4Gaxa/Uj/g&#10;0+/Y8h+PX/BQPUP2i/Euki40X4P6Cb22MkavGdYvd9vaAqwOdsQvJlYcpJDGcg4r+seIM1p5Hktb&#10;Gy+xFtLu9or5tpGZ+/37AX7HvgT9g79kfwR+y54BhjeHwzo6pqWoRxlW1LUJP3l3dtkk5lmaRgCT&#10;tUqo4UAeyFVPVKApx92jH+x+tfxjXr1sVXlWqu8pNtt9W9WzQNi/886Ni/8APOjH+x+tGP8AY/Ws&#10;gDYv/POjYv8Azzox/sfrRj/Y/WgA2L/zzo2L/wA86Mf7H60HA6p+tAHgf/BUD9rWL9hv9gr4nftM&#10;wOq6j4e8NyJ4fV0DK2q3LLa2QK5G5RcTRFhnOwNX8a17e3mpXk2o6jdyXFxcSNJPPM5Z5HY5LMTy&#10;SSckmv6Af+DyL9oiXw78BPhJ+y1plxFu8VeJ7zxFqnlz/vUh0+BYIUZf7kkl87ZOPmteM4OP5+a/&#10;pTwjyqOE4fljGverSf8A4DH3V+PMTI94/wCCZf7G2qft9ftx/D39ly0WZdP1/Wll8SXUMhRrXSbd&#10;TPeyB8Ha/kRuqZGDI8Y71/ZJ4X8N6F4O8OWHhPwxpEFhpumWcVpp9jaxiOK2gjQIkaKOFVVAAA4A&#10;Ffhr/wAGbf7KqO/xY/bY1mw3MrW/gvw7cZ+7xHe34x+OnYP+8Oc1+7GD3SvznxWzqWYcRfVIv3KC&#10;t/280nJ/kvkxxDap5KUbF/550Y/2P1ox/sfrX5iMNi/886Ni/wDPOjH+x+tGP9j9aADYv/POjYv/&#10;ADzox/sfrRj/AGP1oANi/wDPOqfiHW9G8LaDeeJdfvo7Ox0+1kub26mbakMKKWd2PYBQST6CrmP9&#10;j9a+IP8Ag4n/AGj3/Zu/4JL/ABQvNN1GK31TxnZw+EdLWRv9b/aD+Vcqvq32P7Wwx/dz2rty3BVM&#10;yzCjhIb1JRj97t+G4H8yP7e37VWv/tt/tj/ET9qTXnuQPF/iWa50y3u1USWmnpiKytm2kjMVrHDG&#10;SOpTPevIveivdf8AgmR+zH/w2R+3/wDCb9nC5skuNP8AEXjK2OuwPIU36Xb5ur4AjkN9lgnx745H&#10;Wv7Ok8Lk2VtpctOlD7oxX+SMz+lX/g30/Yct/wBiL/gmz4L0zW9E+y+LPHkK+LPFzSIRKs13Gpt7&#10;dtw3IYbUQRsnQSeaerHP3BsX/nnTLeCO3hWCGILGqhUVRgKAOAKfj/Y/Wv4wzHHVszzCri6z96pJ&#10;yfze3y2XkaBsX/nnRsX/AJ50Y/2P1ox/sfrXGAbVHRK/Pn/g5M/YQtf2xv8AgnJ4g8b+H9IWfxh8&#10;Jkl8U+H5VQeY9pEmdRtgeTh7ZWkCDl5LaEV+g2P9j9ahvraG7tZLS4gWSORSskbqGDKeCCD1Fd+V&#10;5hiMpzKljKL96nJNedt16NaPyYH8Ldfor/wbD/tkXX7MH/BTPRfhnrWtNb+Gfi5ZN4Z1KGSdlhF/&#10;zLp8xQcNJ56m3Un7ovZOmSa+WP8AgpJ+y3J+xb+3b8Uv2Zo7OaGx8MeLrhNDWdtznS5sXFizEdSb&#10;WaEn3J6dK8n8B+NvEvw08caN8R/BupyWeseH9WttS0m8jYhoLqCVZYpAR0Kuike4r+v8wwuG4l4d&#10;lSWsa0Lp+qvF/J2ZGx/QZ/weSgN+xj8J2z/zU6T/ANN1xX87tfvt/wAHVvxZ0L49f8Ew/wBnb44+&#10;F4JI9N8ZeJbLXdPjkwWSC70WS4RTjjIWQA44r8Ca+Y8LYSp8JwhJaqc0/VSHI/qm/wCDX7/lDX8O&#10;eP8AmNeIP/TvdV+gmxf+edfn3/wa/Z/4c1/DnA/5jXiD/wBO91X6CY/2P1r+duKv+Smxv/X2f/pT&#10;KDYv/POjYv8Azzox/sfrRj/Y/WvBANi/886Ni/8APOjH+x+tGP8AY/WgAKgDhK/mv/4PBf8AlJn4&#10;O/7Ivp3/AKdNUr+lA/KPu1/Nf/weC/8AKTPwd/2RfTv/AE6apX6R4U/8lhD/AAT/ACRMtj8pR1r+&#10;0T/gnF/yj2+BP/ZGfC//AKabav4ux1r+0T/gnF/yj2+BP/ZGfC//AKabavt/Gj/c8H/il+UQie0U&#10;UUV+AFAxwK/mM/4Oz/iofHn/AAVUXwTFckx+CfhzpOmPDuyqzTPcXzNjsSl3ED7KK/pzPSv5If8A&#10;g4W8Tt4t/wCCyXxy1RpA3k67p9kMdB9m0myt8f8AkL881+peEWHjW4plN/ZpyfzbivybFI+Ma/pk&#10;/wCDS39nq3+Fn/BM64+Ml5Yw/b/id42vtQS4VcSGys2FhFExx0WaC7cD/psSOtfzNnkYzX9i3/BH&#10;T4caJ8Lf+CWfwB8M+H7PyYZvhXo+pzJ63F9bLe3DfjNcSH8a+/8AGDHSocP0sOn/ABJq/mopv87M&#10;UT6Uwf8Ann/49Rg/88//AB6jH+xRj/Yr+bigwf8Ann/49Rg/88//AB6jH+xRj/YoAMH/AJ5/+PUY&#10;P/PP/wAeox/sUY/2KADB/wCef/j1GD3j/wDHqMf7FKB6pQB/MV/wdk/FtfiD/wAFVP8AhBoC6x+B&#10;Ph3pOkyoZAVM0zT37OB2yl5Ep/3K/MkV9if8F/fGJ8c/8Fh/jprIPy2/ia209fmzj7Jp9ran9YT+&#10;NfHZzjiv7K4Sw6wfC+DprpTi36tJv8WzN7n9ZH/Buh8DU+Bv/BIf4UWs2nLDfeKrO78TahIBgzm9&#10;uZJYHPv9l+zL9FFfcWG/55/+PV5b+w54DPwt/Yv+Evw08tV/4R/4Z6DpzIOxh0+CMj81r1LH+xX8&#10;j5xipY3NsRXl9ucn98mzQMH/AJ5/+PUYP/PP/wAeox/sUY/2K80Awf8Ann/49Rg/88//AB6jH+xR&#10;j/YoAMH/AJ5/+PUYP/PP/wAeox/sUY/2KADDDny//Hq/E/8A4PNvi7qOlfB34I/Ae3K/Zde8Tatr&#10;t5hjuDWNtBbw+xBGoTfTaK/bD/gFfzm/8HjnjjV9R/bx+Gnw6lnzp+k/CWPULePd92a61O9jlOO2&#10;Vs4frivvPDTDRxHGOH5vs80vmou34sUtj8h6/Vb/AINEPgva+Pf+CkHiP4r6toSXFv4E+G15NY3j&#10;qD9l1C7uILaMj0Zrdr1fpu9a/Kmv3Z/4MvPCqrY/tBeOJbdcyT+GrG3l7/KupSSL9PmjP4V+9eIm&#10;KlheDsVKO7Sj/wCBSSf4Nkx3P3RC4GAn60YP/PP/AMeowf7lGP8AYr+SSwwf+ef/AI9Rg/8APP8A&#10;8eox/sUY/wBigAwf+ef/AI9Rg/8APP8A8eox/sUY/wBigD+bX/g73+B0PgL/AIKD+EvjRpuleRb+&#10;Pvh5CLydf+Xi/sbiWGRvqLd7NfoBX5P/AFFfvZ/wef8Agw3Pw/8AgH8QUg/48da8Qae8mDx58NlI&#10;B/5Lt+X1r8EycV/WnhzipYrg/CylvFOP/gMml+CREtz9Pv26vixN8W/+Daz9k651DVftV94f+JGq&#10;aDedSYRaDUI4Iz9LX7PjsAQO1fmDX2N4j8SXOr/8ECPC+i3EmV0n9rTVYYFz0jfw3aS/+hO9fHNe&#10;nwvh44TD4inHZVqr++bf6gz+qb/g1+z/AMOa/hzgf8xrxB/6d7qv0Ewf+ef/AI9X59/8GvuD/wAE&#10;a/hz/wBhrxB/6d7qv0Ex/sV/K3FX/JTY3/r7U/8ASmWGD/zz/wDHqMH/AJ5/+PUY/wBijH+xXggG&#10;D/zz/wDHqMH/AJ5/+PUY/wBijH+xQAYIHKfrX81//B4L/wApMvB3/ZF9O/8ATpqlf0oEZH3a/mv/&#10;AODwX/lJl4P/AOyL6b/6c9Ur9I8Kf+Swh/gn+SJlsflKOtf2if8ABOL/AJR7fAn/ALIz4X/9NNtX&#10;8XY61/aJ/wAE4v8AlHt8Cf8AsjPhf/0021fb+NH+54P/ABS/KIRPaKKKK/ACgPSv5BP+C6X/ACl0&#10;+PX/AGPUn/omKv6+6/kj/wCDhrww3hL/AILJ/HDTDHt87WtNvV4+99o0iyuM9PWT8896/WvB2SXE&#10;lZd6T/8AS4EyPi/ntX9o/wDwTri0+P8A4J+/AuPSp3mtV+DvhkW00o2s8f8AZVttYjHBIwa/i4bp&#10;X9mP/BLHWbfxB/wTR/Z+1O1mjlVvgv4YVmV92GXS7dWH1DKQfcV9N40Rl9Rwku0pL70v8gie87f9&#10;n9aNv+z+tLj/AGRRj/ZFfz+UJt/2f1o2/wCz+tLj/ZFGP9kUAIVAHT9a+J/+CsH/AAW0+Df/AASY&#10;8T+C/DHxU+DfifxVJ42sb26sZPD1xbotuts8KMr+cy5J84Yx6HNfbBHH3RX4D/8AB6Af+Lr/AAB/&#10;7F/xB/6Psa+s4IynA55xJSweLTcJKV0m1tFtarzQpbHtP/EZV+yH/wBGifEr/wAGGn//AByg/wDB&#10;5V+yFt5/ZD+JX/gfp/8A8dr+eSg8jFfvX/EK+D/+fUv/AAOX+ZNz6K/4K3a/D4r/AOCl/wAbPFVt&#10;avDFqnj+9vIYpMblSVhIoOODww5HWvnOT/Vtx2r3j/go84v/ANqOTxUqY/4SP4feDNcYjoZL3wvp&#10;d1L/AORZXH4V4SwyuDX2WTxUcloRj0pxX3RSEf0j/Gb/AIOr/wBlL9l344+K/wBmTxd+zD8RLq4+&#10;Hvia+8N32pabNYGO4exne2MsSPKh2OYtwBIIVh9Kxv8AiMf/AGEe37MXxe/8B9K/+Ta/EX/gpTLL&#10;qn7afjDxvMvzeMrfSfFpI6N/bGlWmqbvx+15z375PNeF18DgPDLhPFYGlWqQk5Sim2pvVtK/4lXP&#10;6Lv+Ix/9hL/o2L4vf+A+lf8AybX0r/wS/wD+C8v7OP8AwVR+NGufBL4M/B7xx4f1DQfDD65dXfii&#10;OyWGSFbiCDYvkXEjb906nkAYB56Z/k8r9c/+DOT/AJP/APiR/wBkfn/9Oun14/Fnh3wzlPDuIxmH&#10;hJThG6vJtXult8wTP6N9v+zRt/2f1pcf7Iox/siv59KE2/7P60bf9n9aXH+yKMf7IoATb/s/rX81&#10;f/B4FKz/APBTvwmm3AT4J6WB7/8AE11Y1/Srj/ZFfzbf8Hh2j3Fp/wAFJPA+sG1ZYbv4LWCLNt4d&#10;01XVdy5xyQGT/voV+keFMori+CfWE/yE9j8na/oM/wCDMyNP+GbfjS5Qbj4504Z9vsTV/PnX7yf8&#10;GXni5p/DH7QHgN5vltdQ8OX8Me48+bHqEbnH/bGPn39q/Y/FCMpcGV7dHB/+TxJjufuNtH939aNv&#10;+z+tLj/ZFGP9kV/KhYm3/Z/Wjb/s/rS4/wBkUY/2RQAm3/Z/Wjb/ALP60uP9kUY/2RQB+N3/AAeV&#10;7R+yT8IVz83/AAsi4/8ATfLX88pr94f+D0PxgLfw7+z/APD9Jebm/wDEeoSRgf8APNNPjU/+RX+v&#10;Nfg8a/qrwug4cG0W+rm//Jmv0Ie59V3Ed2P+CHVnK86/Zz+1jdLHHt5DjwxbFmJ75BXjttPrXyoK&#10;+0PGPhK60H/g338F65cJtXXf2rtXu7c4PKJ4etrfP/fULflXxfX02R1FUjiGv+ftRfc7CP1K/wCC&#10;YX/BzFqX/BNz9jnw7+yRB+xfD4yj8P3moXC69J8Qzp5n+1Xctzt8kafNt2+ZtzvOcZ4zgfQX/Ead&#10;q/8A0jctf/DvN/8AKmvwzJx1ozXj4rw/4Rx2KniK+HvObcm+eau27t2UrBc/cz/iNO1f/pG5a/8A&#10;h3m/+VNH/Eadq/8A0jctf/DvN/8AKmvwzzRmuf8A4hrwV/0Df+Tz/wDkg5vM/cz/AIjTtX/6RuWv&#10;/h3m/wDlTR/xGnav/wBI3LX/AMO83/ypr8M80Zo/4hrwV/0Df+Tz/wDkg5vM/cv/AIjTdX/6Ru23&#10;/h3m/wDlTX5vf8Fev+CnNz/wVc/aU0f9om6+CkfgNtJ8G2+gf2TH4iOpiURXN1P53mm3g25+07du&#10;w42Zyc4HyrRnPSvSyngzhrJMYsVgqPLNJq/NJ6PfRyaC7Ada/tE/4Jxf8o9vgT/2Rnwv/wCmm2r+&#10;Lsda/tE/4Jxf8o9vgT/2Rnwv/wCmm2r888af9zwf+KX5RKie0UUUV+AFAfev5kP+DtX4Wv4G/wCC&#10;ptv42itCsPjT4b6XqLT7eHnhluLJlz3IS2iJ9mWv6b6/E/8A4PLP2fLjW/g58Hv2pNNt12+H/EV9&#10;4Z1ZlX55FvYVubcn/ZRrK4Hpmf3FfoHhjjo4Pi+ipOyqKUPvV1+KQM/AOv6rP+DZT4uWHxU/4I/f&#10;DvTV1Vrq+8H6hq2g6mGOTC0d9LPDH+FtcW2PQEDtX8qdfuh/wZrftPRQ3Xxe/Y01e/8AmlFr4y8P&#10;220YONllftnr307A5/iPHf8AYPFbL5YzhWVWK1pSjL5axf8A6Vf5ERP3bwP7tGB/dpBhhkKKXH+y&#10;K/l8sMD+7Rgf3aMf7Iox/sigAI4+7XwF/wAFm/8Agh0n/BXbxZ4B8Ty/tLt8P/8AhB9P1C18lfB/&#10;9qfbftUkD7s/a4PL2+TjGGzu6jHP37j/AGRRj/ZFd2W5njsoxkcVg58lSN7Oye6s9GmtvID8LP8A&#10;iCytv+kjkn/hpR/8taD/AMGWdsP+cjkn/hpR/wDLWv3Tx/sijH+yK+o/4iNxp/0Fv/wGH/yIuVH8&#10;ov8AwX+/YZvf2B/2iPhf8H7rxq3iho/gppNvP4n/ALJNkt/JZ3F3ZJiHzZQhS1gtEIEjZI3cbgK+&#10;Dq/oa/4PGf2b7vxj+y58L/2oNJt5JG8C+LLnRtUWGDdttNThRhM7D7qpNYxRjPG667E8/wA8uSOl&#10;f0F4f5rLN+FqNWo7zXNGXqm+2100/mTI/ZD9jn/ggp4c/wCCzv7JHwz/AGy7P9sE+CdUt/B9t4P1&#10;/Q18CrqRE2il9OgkMovYMFrKCzO0pkDacnOBoftNf8Gi0P7O37OXj74/L+32+r/8IP4L1TX/AOyT&#10;8Lxb/bPsdpJceT5n9pP5e/y9u7a23OcHGK9E/wCDN79qqC78KfFf9izWtRUXFjfW/jHw9bu25pIZ&#10;VSzvseio8dhx0zOxwOSf1W/4KZY/4dy/HzH/AERnxP8A+mq5r8lzrifivIeKpZbTxDjSU1yrlj8E&#10;mmldxvonbfpuNH8YufSv1z/4M5P+T/8A4kf9kfn/APTrp9fkYK/XP/gzk/5P/wDiR/2R+f8A9Oun&#10;1+vcff8AJHYz/Cv/AEpCjuf0cY/2aMD+7Rj/AGRRj/ZFfyGWGB/dowP7tGP9kUY/2RQAYH92vwm/&#10;4PQPhrILj4CfGC00tim3XtGv75Y+Af8AQp7eNm9/9JYD2av3ZI/2RX5uf8HUH7Pdx8Zv+CUus+ON&#10;NtZJLz4b+LNM8RqsMW5mhLPYzD2VUvTK3oIsngGvruA8csBxbhKjejlyv/t5OP5tAz+Xev1l/wCD&#10;QD4yw+C/+CgvjL4P6lqscNt41+Gs72tuxw1zfWV1BLGq88kQSXjY5OFJ6A1+TVe/f8Esf2nLf9jn&#10;/gof8I/2itSvIbbTdD8YQQ69dTqSsOmXatZ3snHOVtbiZh7gV/TvFeXyzThzFYaKu5QdvVar8UjN&#10;H9lowRkLRgf3aZbuskSyIVZWGVYdDT8f7Ir+NDQMD+7Rgf3aMf7Iox/sigAwP7tHH92jH+yKrarq&#10;FlpOnzapqN1Db29tC0txcTyBEijUZZmY8KAASSeABRq9EB/Nb/wdzfG62+IP/BSXQ/hHpl+0kPw/&#10;+HlnbXsJJxDfXc0t2+B05t3szn8Owr8r+T0r2T/goT+05P8Atl/tufE/9px5rh7fxd4vurnSRdf6&#10;yPTUbybKJvdLWOBP+AVwHwY+Ffij46/F/wAK/BPwRb+drPi7xFZaNpcZ6G4up0hjz2A3OMk8AcnA&#10;5r+yuHcEsj4bw9CppyQTl5O15fjczP0v/wCCjHwlv/gz/wAG2X7Hvh/VrD7Pdat4wvNfk4GZY9Rj&#10;1C9gc/W3nhx7AV+Vdf0Cf8Ha3w78M/CL/gnR8BfhR4KtGt9H8MeM7fSdJgZsmO2t9IlhiXPfCIor&#10;+fuvH8PMW8wyGWJf/LyrVl982ymf0nf8G5/7CP7FHxx/4JP+AfiP8Zv2Rvhr4s8Q3mra5Hea54i8&#10;E2N7dzLHqlyiB5ZomZgqKqjJ4AAHAr7kH/BLX/gmqOn/AAT/APgz/wCGz0v/AOMV85/8Gv3/AChr&#10;+HPH/Ma8Qf8Ap3uq/QXH+yK/njijMcwhxJjIxrSSVWdkpPT3n5jPBv8Ah1t/wTW/6MA+DP8A4bPS&#10;/wD4xR/w62/4Jrf9GAfBn/w2el//ABivecf7Iox/sivC/tTMv+f8/wDwKX+Yzwb/AIdbf8E1v+jA&#10;Pgz/AOGz0v8A+MUf8Otv+Ca3/RgHwZ/8Nnpf/wAYr3nH+yKMf7Io/tTMv+f8/wDwKX+YHgx/4Ja/&#10;8E1ev/Dv/wCDP/htNL/+MV/P1/wdQ/AX4I/s7/8ABQvwr4K+Anwh8M+C9HufhJYXlxpfhXQ4NPt5&#10;LhtR1FGmaOBVUuVRFLEZIRRngV/T6w46V/Nf/wAHgv8Aykz8Hf8AZFtO/wDTpqlfonhfjcZX4shG&#10;rVlJck9HJtbLo2TLY/KUda/tE/4Jxf8AKPb4E/8AZGfC/wD6abav4ux1r+0T/gnF/wAo9vgT/wBk&#10;Z8L/APpptq+t8aP9zwf+KX5RCJ7RRRRX4AUFfMn/AAWF/ZGl/bc/4Jy/FL4DaTpv2rXLjw62peFY&#10;0hDyNqlk63dtGhPKmV4RAWHRZm6gkH6bpsql124roweKrYHFU8RSdpQkpL1TugP4VSCrFGBBBwQa&#10;+hP+CVv7Z1x+wH+3t8Ov2mbh5Douk6z9k8WQxqzGTSLpTb3mEUje6RSNKik4MkUeeBXr3/Bwb+wT&#10;d/sKf8FF/FEHh/Rfs/gv4iSyeKvB8kUWIYluJGN3aLhQqmG58wLGM7YXgJ+8K+Ha/srD1sDxNkSn&#10;vTrQ19JKzXqtV6ozP7oNF1XTNd0q21vRb6C8s7y3Sa1ureQPHNGwDK6sMhlKkEEcEGrWD/cWvyh/&#10;4NaP+CnFl+0t+y8f2Kfij4gVvHHwnsETQ2uZv3mqeHNwSBlyck2rMtuwAAWNrXqWbH6vDkZ2iv5B&#10;zrKcTkeaVcFXWsHa/ddGvJrX8DQMH+4tGD/cWlx/sijH+yK8sBMH+4tGD/cWlx/sijH+yKAEwf7i&#10;0YP9xaXH+yKMf7IoA8U/4KJ/spab+25+xP8AEj9l2/SBZ/FnhmaDSJ7hmEdvqUZE9lMxHO1LmKFz&#10;jOQpHPSv4y/EHh/XPCevX3hbxPpFzp+pabeS2uoWN5C0c1vPG5SSN1blWVlKkHkEEV/c8y5GNgr+&#10;ZP8A4Okf+CeT/srftuf8NP8AgLQGg8F/GRptRuGhj/dWniBCPt0ZxnHnbkugWILPNcADEdfsnhDn&#10;0cLj6uV1XpV96P8AiW6+a1/7dJkfJn/BJ/8AbZuf+CfP7e3w/wD2lbq4lGhWGqfYPGEMe8+bo90P&#10;JujsXmRo0fz0TvJBHX9U3/BRzU9O1r/gmn8dNX0i/hurW6+CXiSW2ubeQPHLG2k3DK6sOGBBBBHB&#10;Br+M481+63/BKL/gqFB+0b/wRB/aC/Yr+KOuLL45+EvwH8Sf2D9omAk1Xw2NMuEhI5JJtGK27cAC&#10;Nrb7zFiPqvEvhuWIxOFzahG7hKMZ/wCFyVn8m7P18gj2Pwpr9c/+DOT/AJP/APiR/wBkfn/9Oun1&#10;+Rg6V+uf/BnJ/wAn/wDxI/7I/P8A+nXT6+t4/wD+SOxn+Ff+lIUT+jfB7ItGD/cWlx/sijH+yK/k&#10;QsTB/uLRg/3Fpcf7Iox/sigBMH+4tcf+0J8GvC37RPwK8YfATxzG39j+NPDN9omp+WfnWG5geFmU&#10;9mAfIPYgGuxx/sikK5GMCqhOVOanF2ad16oD+Hb4t/C3xj8Dvir4m+C/xCskt9e8I+ILzRtagjfc&#10;sd1bTPDKFbA3LvQ4OBkYNc9+Ffrf/wAHaP7BVz8Ff2rtF/bc8GaKy+HPilbJZeIpoYz5dtr1rCqD&#10;d2X7RapG6jqz29wx5NfkhX9ncN5xSz7JaONh9pK67SWkl8ncz2P61v8AggN+3Cn7cv8AwTX8E+Kt&#10;c1lrzxX4Lh/4RPxkZ3ZpGvLONBFO7Ny7TWzW8zNyC8kgySpr7Uwf7i1/Kr/wbq/8FL7X/gnz+23D&#10;4a+JWvrZ/Df4oJb6L4qlnkCw6ddK7fYdRcn7qxPI8bnIVYrmRzkxqK/qohcOoOAcjNfzHx9w9Lh/&#10;iCpGKtTqNzh2s91/269Ldrdy0Owf7i0YP9xaXH+yKMf7Ir4sYmD/AHFr88v+Dlj9u+2/Y8/4Jy65&#10;8PfDurrD4w+Lyy+F9DhVh5kdi6f8TK5A67Utm8kMOVku4T2r9A9d1rSvDejXXiHXdQt7Oxsbd57y&#10;8upljigiRSzyOzYCqqgkknAAya/kh/4Lef8ABSW7/wCCl37b2sfErw1qEx8A+GFbRPh3ZyblBsI3&#10;YveFGAKyXMhaY5UOqGGNs+UDX3vh3w7PPuIITmv3VFqUn0bXwx+b/BMTPj3Pav1B/wCDUn9jO5/a&#10;C/4KEz/tE6/pPneHPg7o51AySBGjbWLtZLexjKtycILucMAdj20fILLX5gRRSzyrBBEzu7BVRVyW&#10;J6Aepr+t7/ghP/wT5k/4J3f8E/8Awz8O/Fmjpb+NvFLf8JJ463L+8iv7iNAtqTk/6iBIYSASvmJI&#10;w++a/afEzPo5Pw7OhB/vK3uL0+0/u09WJbnyB/weTAj9jP4T/wDZTpP/AE3XFfzvV/RF/wAHlBx+&#10;xp8J+P8Amp8n/puuK/ndpeFP/JI0v8U//Sgkf1Tf8Gv3/KGv4c8f8xrxB/6d7qv0Ewf7i1+ff/Br&#10;9/yhr+HPH/Ma8Qf+ne6r9Bcf7Ir+eOKv+Smxv/X2f/pTKEwf7i0YP9xaXH+yKMf7IrwQEwf7i0YP&#10;9xaXH+yKMf7IoAQ5xyor+a//AIPBf+UmXg7/ALIvp3/p01Sv6UGHH3a/mv8A+DwX/lJn4O/7Itp3&#10;/p01Sv0jwp/5LCH+Cf5ImWx+Uo61/aJ/wTi/5R7fAn/sjPhf/wBNNtX8XY61/aJ/wTi/5R7fAn/s&#10;jPhf/wBNNtX2/jR/ueD/AMUvyiET2iiiivwAoKQj1UUtJj/ZFAHw1/wX3/4JmH/gpB+xJfaZ4B0W&#10;O4+JXgOSXW/ALqF8y6cIBc6buI4W4jUBRlR50VuWIVTX8nlxbz2kzW9zC0ckbFXR1wVYdQR61/dO&#10;8YcYK1/PX/wdAf8ABG+/+Evj7U/+Ckn7Onhpm8J+Jr4SfE7R7O3/AOQRqkrAf2kAo/1FzI370kfL&#10;cNuJInwn7P4U8Wxwdb+x8VK0Ju9NvZSe8f8At7p536smR+VX7K37Tnxa/Y4/aB8L/tK/BDW1sfEn&#10;hXUlurNplLQ3CEFZbaZQQXhljZ4nUEEo7YKnBH9df/BN/wD4KGfBL/gpP+zPpP7QfwgvFt5nVbXx&#10;P4buJw1xoWpKoMtrJwNwGQySYAkjZWwCSq/xp179/wAE5v8Ago3+0J/wTN+P9v8AHH4F6sJra4VL&#10;fxV4Vvpm+w69ZhifJmUfddcsY5gN0bE4yrOj/oXHvBVPijBqtQssRBe6+kl/K/0fR+TEmf2Wcdwt&#10;GR6LXzr/AME4/wDgpt+zJ/wUy+Da/FD4B+Jlj1GySNPFHg/UJFXUtCuGHCTIPvRsQ2yZcxyBWwdy&#10;uq/RQ5GQor+XcVhcTgsRKhiIOM4uzTVmmWGR6LRkei0uP9kUY/2RWACZHotGR6LS4/2RRj/ZFACZ&#10;HotfP/8AwU2/YL8Cf8FH/wBj7xR+zJ4xkhs7y/hF34V12SHzDo+rwgm2ugOu3JaOQLhmhllQFS2R&#10;9A4/2RSFc8FRW+FxVfB4iFei7Ti00+zWoH8Pfxn+D3xI/Z9+K3iD4J/F7wrcaL4m8L6tNp2taXdY&#10;LQTxttIBXKup4ZXUlXVlZSVYE+m/8E8rm4g+PWvxwzuqzfBL4lJKqsQHX/hCdbOD6jIB+oFfup/w&#10;cl/8EVLz9sfwJJ+2l+zB4Pa6+KfhTTdniLQ9Pj/e+KtLiGRsUf6y8gXOwD55YgYhvZIEr8KP+CfS&#10;sn7QGuI64I+C3xKBB7f8URrlf1RlPFGF4q4Vq142VRRanHtK35PdP5bpk/aPDx0r9c/+DOT/AJP/&#10;APiR/wBkfn/9Oun1+Rg6V+uf/BnJ/wAn/wDxI/7I/P8A+nXT67OP/wDkjcZ/hX/pSJif0b8ei0ZH&#10;otAweiilx/siv5ENBMj0WjI9Fpcf7Iox/sigBMj0Wjj0Wlx/sijH+yKAPDv+Ci/7EfgD/goX+yD4&#10;w/Zc8eSpatrtj5mh6wYfMbSdUi+e1u1AwSEkA3qCN8bSISA5r+O/44/BX4lfs4/F/wAR/An4w+Gp&#10;dI8T+FNWm03WtPl58uaNsZVhw6MMOjjKujKykgg1/cAVz2r8mv8Ag5T/AOCLt/8Ath+AW/bW/Zj8&#10;IfaPib4P0wp4m0PT4f33ijSYgSPLRR+9vLcZ2AfPLHmIb2SBK/UvDPi6OR454DFStRqvRvaM9k/J&#10;S2b6aPa5MkfzdV/Rp/wbOf8ABZ6x/aW+G2nfsCftJeK4x8RvCOm+T4H1S+kAfxLpEKcQlifnu7aM&#10;YI4aSBBJ87RzPX85ZyDgitPwX408XfDrxbpnj3wD4nv9F1vRb+K90nVtLumgubO5iYPHNHIhDI6s&#10;AQwOQRX7lxZwzhOKcreHqaTWsJfyy/yezXbzsSf3LgqRkBaCQvULX5i/8EN/+Dgj4cft7+G9N/Z0&#10;/af13TvDnxqs7ZYYJJdlvZ+MAvHn23AWO7xzJbDAPMkQ2b0h84/4L2f8HEXhr9m/Ttc/Y1/Yd8ZQ&#10;6h8SpN9l4q8aaayyW/hUYKyW8DjIkv8A+EkZW3OQT5qlU/mOnwbxBUzz+yvZNVOr+yo/z823L59d&#10;rX0NLnmX/B0D/wAFotOTSdU/4Jnfsv8AivzLq4byvi94g06YbYY/+gJHIpyXYjNzjAC4gJYtOifh&#10;HU1/f32q38+qanezXN1dTNNc3NxIXklkY5Z2Y8sxJJJPJNfQX/BMn/gnB8av+CnH7TGn/Aj4V20l&#10;lpVvtu/GfiyS3L22g6duw0zdA8rYKRQ5BkfqVRZJE/prJcqyrgnIHBySjBc05v7T6v8ARL0WpmfZ&#10;H/BsL/wStuf2sf2lE/bM+L3hrzPh38LdUSXR47hWCaz4iQLJBGB/FHbBkuH5A8z7OpDq0ij+lpQF&#10;XGBXA/sw/s1fCP8AZE+BHhn9nT4GeGE0nwx4V01bTTbVcF35LSTSsAN80sjPJI+Mu7sx613wXH8N&#10;fzJxbxJW4oziWKlpBaQj2itvm935+hofjv8A8HlH/Jmnwn/7KfJ/6briv53a/ok/4PKF/wCMM/hO&#10;SP8Amp8n/puuK/nbr9+8Kf8Akkaf+Kf/AKUTI/qm/wCDX7/lDX8OeP8AmNeIP/TvdV+gmR6LX59/&#10;8Gv3/KGv4c8f8xrxB/6d7qv0Fx/siv544q/5KbG/9fZ/+lMoTI9FoyPRaXH+yKMf7IrwQEyPRaMj&#10;0Wlx/sijH+yKAEyMdq/mv/4PBf8AlJn4O/7Ivp3/AKdNUr+lBunSv5r/APg8F/5SZ+Dv+yL6d/6d&#10;NUr9I8Kf+Swh/gn+SJlsflKOtf2if8E4v+Ue3wJ/7Iz4X/8ATTbV/F2Otf2if8E4v+Ue3wJ/7Iz4&#10;X/8ATTbV9v40f7ng/wDFL8ohE9oooor8AKCkJ9QKWkx/sigBMj0Ws3xh4R8M+PvCupeCfGvh6x1j&#10;R9YsZrLVdK1K3Wa3vLaVCkkMsbgq6MrFWUgggkEGtLB9FowfRaE3F3QH8vP/AAXa/wCCEXjf/gnR&#10;40u/2gv2fdFv9a+COs33ySIHnn8ITyPhbO6Y5ZrdiwWG5OckiKU+Zsef828H0r+5rxZ4S8NeOvDd&#10;94P8ZeHrHVtJ1S1ktdS0zUbVZre7gdSrxSRuCroykqVIIIJBr8B/+CxP/Brp4x+Gl3qf7Rf/AATW&#10;0K813w2RJc6x8K9zTajpvO4tpzMS13DjOLdiZ1wNhm3BU/oHgXxLo4iEcBm8+Wa0jUe0uyk+j83o&#10;+rvvLR+Sf7PP7R/x0/ZQ+K2m/G79nT4m6p4T8UaW3+i6rpcwVihILRSIwKTRNgbopFZHAwykcV+9&#10;v/BM3/g67+BfxitdP+Ff/BQfSbf4e+KG2wR+ONNgeTQdQfoGmX5pbByTznzIeGYyRDCj+eLUtN1D&#10;R9Qn0rVrCa1urWZorm2uIikkUinDIykAqwIIIPIIqHkV+g8RcI5HxRR/2mHv20nHSS+fVeTuvQk/&#10;uU8FeO/BfxJ8L2Xjj4eeLNL17RdShEun6vo1/HdWt1Gf445YiyOvuCRWtx6Cv4sf2Vv28v2xP2I9&#10;efxD+yx+0N4k8HvNMJbqx0+88yxu3AwGns5g9vOQOAZI2I7Yr9Nf2Zf+DxT9pjwZapo37Vn7Mnhf&#10;xxGkUcaax4V1GXRbvgANLLG63EMrNycIIFyeABgV+J5x4S8QYKTlgpRrR9eWX3PT7pfIrmP6Gcj0&#10;WjI9Fr8wvhF/wdo/8EsfiCYbfx+vxC8AyNHmabxB4TF1Ar91VtPluJGGehMYyOoHSvd/CX/BwB/w&#10;R58Yso0z9uXwxbllzjVtPv7DHHf7RboO1fD4jhfiTCytVwlRf9uSa+9Joo+xsj0WjI9Fr5f1H/gt&#10;T/wSh0zT11O5/b9+GLRsuQtv4kjmk6Z/1ceXB9iM54615F8VP+Dmr/gj38MtNnutO/aOvvFl3D/q&#10;9L8K+D9Qkkm5x8sk8MUH5yD2zWNHh7PsRLlp4So/+3Jf5Bc++5Y0cfMM+2a/Iv8A4K7/APBGT4Of&#10;C/x748/4Kl/AnVdH8IxwfCzx4nxM8M3EggtdRudQ8K6rZQ31p/ClzJd3UKSQ8LMZPMUrIGWbxz9q&#10;r/g8kleG70P9in9kvbIzL9l8SfE3UAQFx8wOn2T9c9G+19Bypzgfk5+2T/wUb/bR/b68RLrv7U/x&#10;51jxJBbzGXT9DDLbaZYtyMw2kIWFGAO3zNpkYfeZq/TOD+AeLsPjFXqS9hCStJP3nKL3XKtPRtpx&#10;eorniI6V9bf8EtP2pvjP+xX4c+On7S3wA8RQ6b4o8N/DvSXsZrqzS4hljk8VaLFNDLG4w0ckTvG2&#10;MMA2VZWCsPkmvdP2X/8Ak179pb/smui/+pfoVfuWdUaWIy90qsVKMpQTT2ac43T8mSj+hL/glt/w&#10;clfsh/tz2unfDH456hY/Cr4nzeXCdJ1q8C6TrE5yM2N25CqzELi3mKybnCRmfBav0jSSOQbk249a&#10;/hW9q+0P2Ef+C9//AAUb/YItLPwj4K+K0fjDwbZrsh8F+PY5L+0gTAG2CUOlxbgAfKkcoiB5MZr8&#10;h4k8IVOcq+TztfX2cnp/27L8lL7x8x/W1kei0ZHotfkh+yz/AMHen7D3xJgt9J/ai+E/iz4Y6lJJ&#10;tnv7OMa7pUa7fvmSBUuQSc/KLZscfMecfdXwZ/4Kwf8ABNn4/Wlvc/Cz9tz4a30t0cQafe+KILG9&#10;Yk4A+y3RjmBJ9UGa/JMw4Z4gyqTWKw04262bj/4Err8Srn0Lkei0ZHotU9P1/RNWgS60nV7S6ikU&#10;MklvcK6sp7ggnIqy9xAgy0qL/vV4XLJaWAfkei0kiJIuxgMVxfxM/aR/Z5+C1gNU+MPx18G+Fbds&#10;7ZvEnia1sVOOuDNIua+TP2h/+Djj/gkj+z1Ddwv+01b+NtStR8mk/D3TZdUa4OeiXKhbT85wK9DB&#10;5TmmYSUcNQnN/wB2Lf5ID4o/4OBP+DdvUfHmo61+3N+wF4I8zWpmkvviB8N9Lhy2puTuk1DTo1HN&#10;weWltxzKcvGDISkv4zfBL9kD4yfG3SbzxxbWVj4Y8FaRceTr3xD8Z3R07RNNkA3GFp2UtcXOORaW&#10;yTXUn/LOF6/VD9sf/g8J+Mni+O88MfsPfs9af4StZPNjj8VeOpV1DUChA2SR2kRFvbyLySHe5Q8c&#10;cHP5N/tEftSftC/tZeOJPiN+0Z8Xda8W6s0kjRzapdZitfMfe6W8ChYrZC5LGOJETLE4ya/pTgnD&#10;cbYfKlhsx5YpWUZSfNNLs0tHbo3K66p7Es9O1T9pP4Q/sr6bdeCv2E21C88SXEM1prXx01yzFrqk&#10;sTqY3h0W2yx0i3ZSym4ZmvZkbG61R5Lc/OeWPU0ck17p8Lv2QtP0jwTp/wC0D+1/4ruvAHw9vh52&#10;i2sdur+IvF6DOV0iykI3REja1/NstI/mw80ii3f7PlwOUw55NuUnu9ZzfZW1fkkrJbJIkk/4J6/8&#10;E6v2j/8AgpR8dYPgp+z/AOGWaO38ubxN4mvo2Gn6DaMSPPuJB3OGCRLl5CpCjCsy/wBW3/BOr/gn&#10;f+z/AP8ABNj9n2x+A/wL0Xc523HiPxJdxKL3Xb7bhridh0HUJGDtjTCjuT/Khrv/AAUT+OvhXxHo&#10;8H7I/iPVvgv4S8K3MkvhTwz4H8QTwvG7gB7q+ul2PqV5KqgSTyjaV/dxxwwhIV+1/wBlf/g7c/b/&#10;APg+LPR/2jfAnhP4sabCzfaLyeH+xtWlBGAPtFsptwBjPNqWPOW5BH5px5w/xlxLRh9X5VSWvsua&#10;0r95P4W/K9l0vuVE/pUyPajI9Fr8mfg1/wAHf3/BPnxlZWsHxi+D/wASfBWoSf8AH0YdPtdUsYfp&#10;NFMkz/8AfgH2NfQPhz/g5C/4I0eJYFlg/bJtbRm/5Z6l4N1m3ZT6fPZgfrj3r8VxPCPFGElapg6n&#10;yi5L743RV0fLn/B5R/yZp8J/+ynyf+m64r+d2v3W/wCDoL9sT9mn9tb/AIJ8/DP4l/sufFvTfGWh&#10;6f8AGGTT77UNNjlVYLoaTJKYWEqKwYRyxsRjjcO+RX4U1/Q/hfRrYfhWFOrFxkpzumrNe91T1Jkf&#10;1Tf8Gvuf+HNnw5x/0GvEH/p3uq/QTI9Fr8+/+DX7/lDX8OeP+Y14g/8ATvdV+gmD6LX86cVf8lNj&#10;f+vs/wD0plBkei0ZHotGD6LRg+i14IBkei0ZHotGD6LRg+i0ADHA4Ar+a/8A4PBf+Umfg7/si+nf&#10;+nTVK/pQOQOgr+a//g8F/wCUmfg7/si+nf8Ap01Sv0jwp/5LCH+Cf5ImWx+Uo61/aJ/wTi/5R7fA&#10;n/sjPhf/ANNNtX8XY61/aJ/wTi/5R7fAn/sjPhf/ANNNtX2/jR/ueD/xS/KIRPaKKKK/ACgpMeii&#10;lpCPRRQAY/2RRj/ZFJg+i0YPotAC4/2RSPEsi7WFGD6LRg+i0AfGf/BSX/ghf+w3/wAFJ4rnxZ49&#10;8FN4V+IEkeIfiH4TjSC+kYKqqLtMeXfIAiL+9BkVF2xyRgmvwt/bo/4NoP8AgpB+yDcXniL4c+Bv&#10;+FweEYX/AHOreAbZ5tQVC2F87TebgMRyfJE6KASXAFf1PYPotIYtxyQtfacPcfcRcOpU6U/aUl9i&#10;eqX+F7x9E7eQrH8LmpabqOj6jcaPq1hNa3drM0V1a3ERSSGRThkZTyrA8EHkGoelf2mftM/sA/sY&#10;fti2LWv7TH7NHhDxhN9n8iPVNU0hP7QgjznZFeJtuIRn+5ItfBfx0/4NGP8Agm78RZ7rVPhD40+I&#10;Xw9uJF/0azsdYj1GxhbHUpeRvOwzyR549iK/Wst8YMkxEUsbSnSl3VpR/Cz/AAYuU/mn75ozX7a/&#10;Eb/gzD+KFhbPP8JP27dD1Sb/AJZ23iLwPPYr+MkN1cf+gV5fP/wZ3f8ABSBXxbfHf4KyL/ebXdWX&#10;/wBxpr6qj4h8HVo3WLS9VJfmhcrPyayaMD0r9Y1/4M7/APgpKT83x0+CYH/Ye1f/AOVlbfhP/gze&#10;/bfvbxU8cftRfCzTbfI3SaUNSvXA7/LJbQD0/iqpeIHBsd8XH5KT/QfvH5A0V+73gX/gy90WC9gn&#10;+J37ft7dW+4G6tfD/wAO0t3Ydws017IF+pjP0r7A/Ze/4Niv+CVf7N+p2/iHX/hnrPxM1S2lEkNx&#10;8RtWF1bo3obSBIbaRf8AZljkrxsd4r8J4WL9jKVV9oxa/GXL+ocrP55/2DP+CWv7a3/BR7xUujfs&#10;0fCG6utHjuvI1Txrqyta6LprDaWWW6ZSGkVXVjDEJJtpyEI5r9/f2BP+DaH9jP8AZe+A/ij4dftC&#10;LcfFLXviDokemeNL+6nnsbJLZbmG6W3s4oZA8QWeCB/PZ2lLRAqY1Zo6/Rnw34V8O+DtBs/C3hLQ&#10;bHS9L063S30/TdOtUgt7aFBhY440AVFAAAUAAAcVeCkdhX5BxL4kZ5nz9nRfsaSadot8zad03LR6&#10;PWysvXcdj+fn9vX/AINDPi34Oe98df8ABPj4px+LNPXdIngfxpcx2upRjj5IbwBbe45zjzRb7QBl&#10;nOTX5M/tB/ss/tIfsoeMP+ED/aT+CHibwTqjPILe38RaRLbrdBG2s8EjDZcR5/5aRMyHsTX9tmz/&#10;AGRWL49+G/gH4p+FrvwN8TfBGj+ItFv49l9o+u6bHd2twv8AdeKVWVx7EGvUyPxazzL4qnjYqvFd&#10;X7s/vSafzV31YuU/hvI5wRRk+tf1ZftEf8G0n/BJX9oCa61Kz+Al14C1K6bc1/8ADzWpbBUPolq/&#10;mWiD2WEV8hfFH/gzE+FGo6k8/wAF/wBunxFo1pt/d2vijwbBqUmfeWC4tRj/ALZ1+kYHxY4UxUf3&#10;znSf96N198b/AKC5WfglYarqelFm0zUZ7bdw32eUpn8qtXPjTxleDF54u1SbjH7zUJG49OWr9c/G&#10;n/Bm1+2dY37R/Dr9q74Zata5+WbWrbUdPkPX+CKG4A7fxdz6c4kP/BnV/wAFFS2Ln9oH4Lqvqusa&#10;ux/9Nor1v9e+B5rm+sw+cX/kFj8lSATuI5PJOOtAHoK/bLwF/wAGYnxYvYg/xS/bu8P6XJxuh0Dw&#10;PPfKfX55bqD/ANBr6K+CX/Bnz+wZ4NW0vvjX8bviJ44uoWU3Nta3FtpNjcY6gxxxyTqD7Tg+9cmK&#10;8TuDcLH3Kzm+0YS/NpL8Q5Wfzh19f/sTf8ELP+Ck/wC3XNY6t8OPgHe+G/C94kcqeNPHiPpenNC6&#10;7kmi3oZrpGHRreKUcjJAOa/pj/Zg/wCCTX/BOr9jue11T9n/APZI8H6Rq1lIz2viC9sDqGqQsRgl&#10;Ly8aWdAR2VwOTgcmvogRKpyqivhs48ZK1SLhluH5f703d/8AgK0++T9B8p+Yf/BOv/g12/Yt/ZIv&#10;LH4kftHSD4xeNLXDwrr2nJFoVjJgjMdgS4uGAb71y0i5VXWONgCPDv8Agpp/waleOPjx8Rdb+Pv7&#10;KX7VWqaprurzGe88P/FzUprxmPO2OHU1DyiNE2xxxTRuQqgGYAcftbg+i0bfVRX53Q434ooZk8d9&#10;Ybm9HdJxt25bWS9LDsfxnftW/wDBML9vn9iaW4m/aU/Zb8V+H9NtWQSeIo7D7ZpOXOFH262MlvuJ&#10;/gMgf1ArwYAkEhTxweK/uoe2SQFXjU7uDkda+c/2gP8AgkN/wTR/aelur74x/sW+A72/vpvNvNY0&#10;3Rxpt/NJ1LvdWRimYk9cuc981+kZX4zNRUcww3/b0H/7bL/5IXKfxx0HpX9N/wAT/wDg0u/4JV+O&#10;b17zwe3xI8FqVwtr4f8AFyTwqfX/AE+C4f8A8frxzxj/AMGZ/wCzbeysfAH7Z/jrTYznauseHrK+&#10;YdccxmDPbsM89M8fXUfFjhGrH3pTh6wb/wDSbhys/KW9H/Gi3Tz/ANXbXn/qL2lfJozX9HUv/Bqx&#10;4dl/Ygt/2Lh+23fCGD4rzeNv+Eh/4V+hZmk0yKw+y+T9uwABF5nmb+c428Zryo/8GW/hMf8AOQ/U&#10;v/DXx/8AyxrlyzxI4Sw3tvaV2uapKS9yeztb7IrSPsH/AINfR/xpr+HOR/zGvEH/AKd7qv0Fx/si&#10;vAP+CY/7C1p/wTh/Y98O/sl2HxKl8XQ6BeahcLr0+kixaf7Vdy3OPJEsu3b5m375ztzxnFe/YPot&#10;fz7n2KoY7PMTiKDvCdSck7WunJtaPVaFi4/2RRj/AGRSYPotGD6LXkgLj/ZFGP8AZFJg+i0YPotA&#10;ARx0r+a//g8F/wCUmfg//si+nf8Ap01Sv6UCpI5Ar83/APgrl/wb2aN/wVa/aT0j9orVP2qrzwPJ&#10;pPg230BdJt/BqagJFiubqfzvMN3Fgn7Tt27TjZnPOB9pwDnGX5FxFHF42XLBRkr2b1a00SbJkfy6&#10;jrX9on/BOL/lHt8Cf+yM+F//AE021flD/wAQW/hMcn/gobqX/hsY/wD5Y1+yX7OXwjj/AGf/ANn7&#10;wN8B4dfbVl8E+DtL0FdUe38k3Ys7SO3Exj3Ns3eXu27mxnGTjNfUeJnFeR8SYbDwwFRycHJv3ZK1&#10;0rbpdgidpRRRX5GUFFFFABRRRQAUUUUAFFFFABRRRQAUUUUAFH4UUUAHToKKKKACiiigAooooAKK&#10;KKADAPUUYHpRRQAUUUUAFFFFABRRRQAUUUUAFFFFABRRRQAUUUUAFFFFABRRRQAUUUUAFFFFABRR&#10;RQB//9lQSwECLQAUAAYACAAAACEAihU/mAwBAAAVAgAAEwAAAAAAAAAAAAAAAAAAAAAAW0NvbnRl&#10;bnRfVHlwZXNdLnhtbFBLAQItABQABgAIAAAAIQA4/SH/1gAAAJQBAAALAAAAAAAAAAAAAAAAAD0B&#10;AABfcmVscy8ucmVsc1BLAQItABQABgAIAAAAIQCj4sAZXAQAAGwMAAAOAAAAAAAAAAAAAAAAADwC&#10;AABkcnMvZTJvRG9jLnhtbFBLAQItABQABgAIAAAAIQBYYLMbugAAACIBAAAZAAAAAAAAAAAAAAAA&#10;AMQGAABkcnMvX3JlbHMvZTJvRG9jLnhtbC5yZWxzUEsBAi0AFAAGAAgAAAAhAPKpOZ7fAAAACQEA&#10;AA8AAAAAAAAAAAAAAAAAtQcAAGRycy9kb3ducmV2LnhtbFBLAQItAAoAAAAAAAAAIQCexFaDD2UA&#10;AA9lAAAVAAAAAAAAAAAAAAAAAMEIAABkcnMvbWVkaWEvaW1hZ2UxLmpwZWdQSwUGAAAAAAYABgB9&#10;AQAAA24AAAAA&#10;">
              <v:group id="Gruppieren 3" o:spid="_x0000_s1028" style="position:absolute;width:64655;height:7620" coordorigin="4667" coordsize="64655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9" type="#_x0000_t75" style="position:absolute;left:58102;width:11220;height:7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GpknEAAAA2gAAAA8AAABkcnMvZG93bnJldi54bWxEj91qwkAUhO+FvsNyCr2rm6YiEl2ltCm0&#10;+AMa8fqQPSbB7Nmwu9X49q5Q8HKYmW+Y2aI3rTiT841lBW/DBARxaXXDlYJ98f06AeEDssbWMim4&#10;kofF/Gkww0zbC2/pvAuViBD2GSqoQ+gyKX1Zk0E/tB1x9I7WGQxRukpqh5cIN61Mk2QsDTYcF2rs&#10;6LOm8rT7MwqqfLnfvn+tV+2h+S3G+cZw4VKlXp77jymIQH14hP/bP1rBCO5X4g2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GpknEAAAA2gAAAA8AAAAAAAAAAAAAAAAA&#10;nwIAAGRycy9kb3ducmV2LnhtbFBLBQYAAAAABAAEAPcAAACQAwAAAAA=&#10;">
                  <v:imagedata r:id="rId2" o:title=""/>
                  <v:path arrowok="t"/>
                </v:shape>
                <v:line id="Gerader Verbinder 4" o:spid="_x0000_s1030" style="position:absolute;flip:y;visibility:visible;mso-wrap-style:square" from="5334,7620" to="57404,7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70I8QAAADaAAAADwAAAGRycy9kb3ducmV2LnhtbESP3WoCMRSE7wu+QzhC72q2tf6wGqUK&#10;LRZB8OcBjpvjbujmZEnS3e3bm0Khl8PMfMMs172tRUs+GMcKnkcZCOLCacOlgsv5/WkOIkRkjbVj&#10;UvBDAdarwcMSc+06PlJ7iqVIEA45KqhibHIpQ1GRxTByDXHybs5bjEn6UmqPXYLbWr5k2VRaNJwW&#10;KmxoW1Hxdfq2Ctq92XyOX69k/KFsJvPJx/bcWaUeh/3bAkSkPv6H/9o7rWAGv1fSD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vQjxAAAANoAAAAPAAAAAAAAAAAA&#10;AAAAAKECAABkcnMvZG93bnJldi54bWxQSwUGAAAAAAQABAD5AAAAkgMAAAAA&#10;" strokecolor="#ffc000 [3207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1" type="#_x0000_t202" style="position:absolute;left:4667;top:4953;width:33140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244E1FBC" w14:textId="77777777" w:rsidR="00AB51E2" w:rsidRPr="00904A07" w:rsidRDefault="00AB51E2" w:rsidP="00260B26">
                        <w:pPr>
                          <w:pStyle w:val="StandardWeb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904A07">
                          <w:rPr>
                            <w:rFonts w:asciiTheme="minorHAnsi" w:eastAsia="Times New Roman" w:hAnsi="Calibri" w:cstheme="minorBidi"/>
                            <w:color w:val="A6A6A6"/>
                            <w:kern w:val="24"/>
                            <w:sz w:val="22"/>
                            <w:szCs w:val="28"/>
                          </w:rPr>
                          <w:t>Gesellschaft Österreichischer Chemiker</w:t>
                        </w:r>
                      </w:p>
                    </w:txbxContent>
                  </v:textbox>
                </v:shape>
              </v:group>
              <v:shape id="Textfeld 1" o:spid="_x0000_s1032" type="#_x0000_t202" style="position:absolute;left:48672;top:6953;width:16186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4243F78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Nibelungengasse 11/6</w:t>
                      </w:r>
                    </w:p>
                    <w:p w14:paraId="5DA3C611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A-1010 WIEN</w:t>
                      </w:r>
                    </w:p>
                    <w:p w14:paraId="6EF27475" w14:textId="77777777" w:rsidR="00AB51E2" w:rsidRPr="0046524B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</w:pP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>Tel +43 1</w:t>
                      </w:r>
                      <w:r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ab/>
                      </w:r>
                      <w:r w:rsidRPr="0046524B">
                        <w:rPr>
                          <w:rFonts w:ascii="Tahoma" w:eastAsia="Times New Roman" w:hAnsi="Tahoma" w:cs="Tahoma"/>
                          <w:color w:val="A6A6A6" w:themeColor="background1" w:themeShade="A6"/>
                          <w:kern w:val="24"/>
                          <w:sz w:val="16"/>
                          <w:szCs w:val="16"/>
                        </w:rPr>
                        <w:t xml:space="preserve">  587 42 49</w:t>
                      </w:r>
                    </w:p>
                    <w:p w14:paraId="666A9720" w14:textId="77777777" w:rsidR="00AB51E2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inorHAnsi" w:eastAsia="Times New Roman" w:hAnsi="Calibri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</w:p>
                    <w:p w14:paraId="223492C0" w14:textId="77777777" w:rsidR="00AB51E2" w:rsidRPr="00904A07" w:rsidRDefault="00AB51E2" w:rsidP="0046524B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764A2"/>
    <w:multiLevelType w:val="multilevel"/>
    <w:tmpl w:val="5D46B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2F474A"/>
    <w:multiLevelType w:val="multilevel"/>
    <w:tmpl w:val="3254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215594B"/>
    <w:multiLevelType w:val="hybridMultilevel"/>
    <w:tmpl w:val="3E98A7E2"/>
    <w:lvl w:ilvl="0" w:tplc="8F50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69F"/>
    <w:multiLevelType w:val="hybridMultilevel"/>
    <w:tmpl w:val="83667F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9D"/>
    <w:rsid w:val="00014AC0"/>
    <w:rsid w:val="00107EB7"/>
    <w:rsid w:val="0015597A"/>
    <w:rsid w:val="00186143"/>
    <w:rsid w:val="001D2D20"/>
    <w:rsid w:val="002138ED"/>
    <w:rsid w:val="002428C0"/>
    <w:rsid w:val="002E0696"/>
    <w:rsid w:val="002F24DB"/>
    <w:rsid w:val="003003A0"/>
    <w:rsid w:val="00327863"/>
    <w:rsid w:val="00362CC0"/>
    <w:rsid w:val="003742F4"/>
    <w:rsid w:val="003C74E0"/>
    <w:rsid w:val="003D5B30"/>
    <w:rsid w:val="00404C98"/>
    <w:rsid w:val="0040558F"/>
    <w:rsid w:val="00417DD3"/>
    <w:rsid w:val="004363A9"/>
    <w:rsid w:val="0045373D"/>
    <w:rsid w:val="00483779"/>
    <w:rsid w:val="00483AC8"/>
    <w:rsid w:val="004B24E3"/>
    <w:rsid w:val="004C0222"/>
    <w:rsid w:val="004D2BB0"/>
    <w:rsid w:val="00522481"/>
    <w:rsid w:val="00543BE0"/>
    <w:rsid w:val="0059219B"/>
    <w:rsid w:val="005A2660"/>
    <w:rsid w:val="005B3A29"/>
    <w:rsid w:val="005C3AB8"/>
    <w:rsid w:val="00602F6C"/>
    <w:rsid w:val="006357DD"/>
    <w:rsid w:val="00645D07"/>
    <w:rsid w:val="00654084"/>
    <w:rsid w:val="006927B8"/>
    <w:rsid w:val="006C2A5D"/>
    <w:rsid w:val="00712F0E"/>
    <w:rsid w:val="0072110E"/>
    <w:rsid w:val="00730BEB"/>
    <w:rsid w:val="0077421D"/>
    <w:rsid w:val="007C3DF6"/>
    <w:rsid w:val="007C7DF2"/>
    <w:rsid w:val="007D3A5D"/>
    <w:rsid w:val="007F1665"/>
    <w:rsid w:val="007F5F15"/>
    <w:rsid w:val="00802E32"/>
    <w:rsid w:val="00870F77"/>
    <w:rsid w:val="008774E7"/>
    <w:rsid w:val="008825F3"/>
    <w:rsid w:val="008C0F45"/>
    <w:rsid w:val="008E603B"/>
    <w:rsid w:val="008F67FA"/>
    <w:rsid w:val="00904A07"/>
    <w:rsid w:val="0091220D"/>
    <w:rsid w:val="00921620"/>
    <w:rsid w:val="00931892"/>
    <w:rsid w:val="00941525"/>
    <w:rsid w:val="009F0051"/>
    <w:rsid w:val="00A0065B"/>
    <w:rsid w:val="00A07621"/>
    <w:rsid w:val="00A10101"/>
    <w:rsid w:val="00A16D86"/>
    <w:rsid w:val="00A558A3"/>
    <w:rsid w:val="00A8016C"/>
    <w:rsid w:val="00AB51E2"/>
    <w:rsid w:val="00AD7E9B"/>
    <w:rsid w:val="00B22E16"/>
    <w:rsid w:val="00B9703B"/>
    <w:rsid w:val="00BA00E1"/>
    <w:rsid w:val="00C26671"/>
    <w:rsid w:val="00C83F08"/>
    <w:rsid w:val="00C86582"/>
    <w:rsid w:val="00C935A3"/>
    <w:rsid w:val="00C939AE"/>
    <w:rsid w:val="00D3051A"/>
    <w:rsid w:val="00D350BC"/>
    <w:rsid w:val="00DD7500"/>
    <w:rsid w:val="00E00A43"/>
    <w:rsid w:val="00E021F6"/>
    <w:rsid w:val="00E11B6F"/>
    <w:rsid w:val="00E174CD"/>
    <w:rsid w:val="00E23CE2"/>
    <w:rsid w:val="00E27D3A"/>
    <w:rsid w:val="00E32C49"/>
    <w:rsid w:val="00E32ED7"/>
    <w:rsid w:val="00E85468"/>
    <w:rsid w:val="00ED0E9D"/>
    <w:rsid w:val="00ED2AEE"/>
    <w:rsid w:val="00ED4A44"/>
    <w:rsid w:val="00EE0B5F"/>
    <w:rsid w:val="00EE3E67"/>
    <w:rsid w:val="00EE5D8C"/>
    <w:rsid w:val="00EE6BFC"/>
    <w:rsid w:val="00F524CE"/>
    <w:rsid w:val="00FB4FD2"/>
    <w:rsid w:val="00FB5CEB"/>
    <w:rsid w:val="00FD4D72"/>
    <w:rsid w:val="00FD58AA"/>
    <w:rsid w:val="00FE679E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04A00B"/>
  <w15:chartTrackingRefBased/>
  <w15:docId w15:val="{916F3F0B-6F5D-4871-B8D3-06006C0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C0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904A07"/>
    <w:pPr>
      <w:keepNext/>
      <w:tabs>
        <w:tab w:val="left" w:pos="15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0E9D"/>
  </w:style>
  <w:style w:type="paragraph" w:styleId="Fuzeile">
    <w:name w:val="footer"/>
    <w:basedOn w:val="Standard"/>
    <w:link w:val="Fu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21D"/>
    <w:rPr>
      <w:rFonts w:ascii="Segoe UI" w:hAnsi="Segoe UI" w:cs="Segoe UI"/>
      <w:sz w:val="18"/>
      <w:szCs w:val="18"/>
    </w:rPr>
  </w:style>
  <w:style w:type="character" w:styleId="Hyperlink">
    <w:name w:val="Hyperlink"/>
    <w:rsid w:val="00921620"/>
    <w:rPr>
      <w:color w:val="0000FF"/>
      <w:u w:val="single"/>
    </w:rPr>
  </w:style>
  <w:style w:type="paragraph" w:styleId="KeinLeerraum">
    <w:name w:val="No Spacing"/>
    <w:uiPriority w:val="1"/>
    <w:qFormat/>
    <w:rsid w:val="009216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904A07"/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04A07"/>
    <w:pPr>
      <w:tabs>
        <w:tab w:val="left" w:pos="1560"/>
      </w:tabs>
      <w:spacing w:after="120" w:line="240" w:lineRule="auto"/>
      <w:ind w:left="283"/>
      <w:jc w:val="both"/>
    </w:pPr>
    <w:rPr>
      <w:rFonts w:ascii="Times New Roman" w:eastAsia="Times New Roman" w:hAnsi="Times New Roman"/>
      <w:spacing w:val="-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4A07"/>
    <w:rPr>
      <w:rFonts w:ascii="Times New Roman" w:eastAsia="Times New Roman" w:hAnsi="Times New Roman" w:cs="Times New Roman"/>
      <w:spacing w:val="-4"/>
      <w:lang w:val="de-DE" w:eastAsia="de-DE"/>
    </w:rPr>
  </w:style>
  <w:style w:type="paragraph" w:styleId="Listenabsatz">
    <w:name w:val="List Paragraph"/>
    <w:basedOn w:val="Standard"/>
    <w:uiPriority w:val="34"/>
    <w:qFormat/>
    <w:rsid w:val="00904A07"/>
    <w:pPr>
      <w:tabs>
        <w:tab w:val="left" w:pos="156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pacing w:val="-4"/>
      <w:lang w:val="de-DE" w:eastAsia="de-DE"/>
    </w:rPr>
  </w:style>
  <w:style w:type="paragraph" w:customStyle="1" w:styleId="Arial11f">
    <w:name w:val="Arial_11_f"/>
    <w:basedOn w:val="Standard"/>
    <w:link w:val="Arial11f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b/>
      <w:noProof/>
      <w:lang w:val="de-DE" w:eastAsia="de-DE"/>
    </w:rPr>
  </w:style>
  <w:style w:type="paragraph" w:customStyle="1" w:styleId="Arial11">
    <w:name w:val="Arial 11"/>
    <w:basedOn w:val="Standard"/>
    <w:link w:val="Arial11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noProof/>
      <w:lang w:val="de-DE" w:eastAsia="de-DE"/>
    </w:rPr>
  </w:style>
  <w:style w:type="character" w:customStyle="1" w:styleId="Arial11fZchn">
    <w:name w:val="Arial_11_f Zchn"/>
    <w:basedOn w:val="Absatz-Standardschriftart"/>
    <w:link w:val="Arial11f"/>
    <w:rsid w:val="00904A07"/>
    <w:rPr>
      <w:rFonts w:ascii="Arial" w:eastAsia="Times New Roman" w:hAnsi="Arial" w:cs="Arial"/>
      <w:b/>
      <w:noProof/>
      <w:lang w:val="de-DE" w:eastAsia="de-DE"/>
    </w:rPr>
  </w:style>
  <w:style w:type="character" w:customStyle="1" w:styleId="Arial11Zchn">
    <w:name w:val="Arial 11 Zchn"/>
    <w:basedOn w:val="Absatz-Standardschriftart"/>
    <w:link w:val="Arial11"/>
    <w:rsid w:val="00904A07"/>
    <w:rPr>
      <w:rFonts w:ascii="Arial" w:eastAsia="Times New Roman" w:hAnsi="Arial" w:cs="Arial"/>
      <w:noProof/>
      <w:lang w:val="de-DE" w:eastAsia="de-DE"/>
    </w:rPr>
  </w:style>
  <w:style w:type="character" w:customStyle="1" w:styleId="CharacterStyle1">
    <w:name w:val="Character Style 1"/>
    <w:rsid w:val="00904A07"/>
    <w:rPr>
      <w:rFonts w:ascii="Arial" w:hAnsi="Arial"/>
      <w:sz w:val="22"/>
    </w:rPr>
  </w:style>
  <w:style w:type="paragraph" w:customStyle="1" w:styleId="Address">
    <w:name w:val="Address"/>
    <w:rsid w:val="00904A07"/>
    <w:pPr>
      <w:tabs>
        <w:tab w:val="left" w:pos="144"/>
      </w:tabs>
      <w:spacing w:after="0" w:line="180" w:lineRule="exact"/>
    </w:pPr>
    <w:rPr>
      <w:rFonts w:ascii="Arial" w:eastAsia="Times New Roman" w:hAnsi="Arial" w:cs="Arial"/>
      <w:noProof/>
      <w:sz w:val="14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4A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oech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4455-0DD6-454A-BEAC-A0DC9AAD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Dalagianis</dc:creator>
  <cp:keywords/>
  <dc:description/>
  <cp:lastModifiedBy>Manfred Kerschbaumer</cp:lastModifiedBy>
  <cp:revision>2</cp:revision>
  <cp:lastPrinted>2019-10-22T08:42:00Z</cp:lastPrinted>
  <dcterms:created xsi:type="dcterms:W3CDTF">2020-11-11T13:16:00Z</dcterms:created>
  <dcterms:modified xsi:type="dcterms:W3CDTF">2020-11-11T13:16:00Z</dcterms:modified>
</cp:coreProperties>
</file>